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41" w:rsidRPr="00F10541" w:rsidRDefault="006F3BAE" w:rsidP="00F10541">
      <w:pPr>
        <w:pStyle w:val="4"/>
        <w:jc w:val="center"/>
        <w:rPr>
          <w:rFonts w:ascii="Times New Roman" w:hAnsi="Times New Roman" w:cs="Times New Roman"/>
          <w:b w:val="0"/>
          <w:i w:val="0"/>
          <w:color w:val="333399"/>
          <w:sz w:val="32"/>
          <w:szCs w:val="32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373380</wp:posOffset>
                </wp:positionV>
                <wp:extent cx="6724015" cy="6877050"/>
                <wp:effectExtent l="9525" t="0" r="635" b="0"/>
                <wp:wrapNone/>
                <wp:docPr id="2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015" cy="6877050"/>
                          <a:chOff x="645" y="1155"/>
                          <a:chExt cx="10589" cy="10830"/>
                        </a:xfrm>
                      </wpg:grpSpPr>
                      <wpg:grpSp>
                        <wpg:cNvPr id="25" name="Group 16"/>
                        <wpg:cNvGrpSpPr>
                          <a:grpSpLocks/>
                        </wpg:cNvGrpSpPr>
                        <wpg:grpSpPr bwMode="auto">
                          <a:xfrm>
                            <a:off x="645" y="1155"/>
                            <a:ext cx="10589" cy="7005"/>
                            <a:chOff x="645" y="1155"/>
                            <a:chExt cx="10589" cy="7005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5" y="3916"/>
                              <a:ext cx="10589" cy="30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5" y="7125"/>
                              <a:ext cx="3600" cy="1035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F10541" w:rsidRPr="002D7DF0" w:rsidRDefault="00F10541" w:rsidP="002D7DF0">
                                <w:pPr>
                                  <w:pStyle w:val="Style7"/>
                                  <w:widowControl/>
                                  <w:spacing w:line="240" w:lineRule="auto"/>
                                  <w:rPr>
                                    <w:rStyle w:val="FontStyle22"/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2D7DF0">
                                  <w:rPr>
                                    <w:rStyle w:val="FontStyle22"/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Оказание помощи утопающему подачей подручных предметов. Когда спасателей двое, то лучше, если второй будет держать первого за ноги, а первый в свою очередь подаст предмет утопающему.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9" y="7125"/>
                              <a:ext cx="2198" cy="1035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F10541" w:rsidRPr="002D7DF0" w:rsidRDefault="00F10541" w:rsidP="002D7DF0">
                                <w:pPr>
                                  <w:pStyle w:val="Style7"/>
                                  <w:widowControl/>
                                  <w:spacing w:line="240" w:lineRule="auto"/>
                                  <w:rPr>
                                    <w:rStyle w:val="FontStyle22"/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2D7DF0">
                                  <w:rPr>
                                    <w:rStyle w:val="FontStyle22"/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Оказание помощи утопающему подачей лестницы с верёвкой или без неё.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7" y="7125"/>
                              <a:ext cx="3243" cy="885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F10541" w:rsidRPr="002D7DF0" w:rsidRDefault="00F10541" w:rsidP="002D7DF0">
                                <w:pPr>
                                  <w:pStyle w:val="Style7"/>
                                  <w:widowControl/>
                                  <w:spacing w:line="240" w:lineRule="auto"/>
                                  <w:rPr>
                                    <w:rStyle w:val="FontStyle22"/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2D7DF0">
                                  <w:rPr>
                                    <w:rStyle w:val="FontStyle22"/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Провалившись под лёд, раскиньте руки. Старайтесь выбраться на крепкий лёд, зовите на помощь.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5" y="1155"/>
                              <a:ext cx="9480" cy="1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31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10541" w:rsidRDefault="00F10541" w:rsidP="00F10541">
                                <w:pPr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color w:val="000080"/>
                                    <w:sz w:val="56"/>
                                    <w:szCs w:val="56"/>
                                  </w:rPr>
                                </w:pPr>
                                <w:r w:rsidRPr="00F10541">
                                  <w:rPr>
                                    <w:rFonts w:ascii="Bookman Old Style" w:hAnsi="Bookman Old Style"/>
                                    <w:b/>
                                    <w:color w:val="000080"/>
                                    <w:sz w:val="56"/>
                                    <w:szCs w:val="56"/>
                                  </w:rPr>
                                  <w:t>Меры безопасности на льду</w:t>
                                </w:r>
                              </w:p>
                              <w:p w:rsidR="002D7DF0" w:rsidRPr="00370996" w:rsidRDefault="002D7DF0" w:rsidP="002D7DF0">
                                <w:pPr>
                                  <w:jc w:val="center"/>
                                  <w:rPr>
                                    <w:b/>
                                    <w:i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 w:rsidRPr="00370996">
                                  <w:rPr>
                                    <w:b/>
                                    <w:i/>
                                    <w:color w:val="FF0000"/>
                                    <w:sz w:val="28"/>
                                    <w:szCs w:val="28"/>
                                  </w:rPr>
                                  <w:t>Памятка населению Ульяновской области</w:t>
                                </w:r>
                              </w:p>
                              <w:p w:rsidR="002D7DF0" w:rsidRPr="00F10541" w:rsidRDefault="002D7DF0" w:rsidP="00F10541">
                                <w:pPr>
                                  <w:jc w:val="center"/>
                                  <w:rPr>
                                    <w:rFonts w:ascii="Bookman Old Style" w:hAnsi="Bookman Old Style"/>
                                    <w:sz w:val="56"/>
                                    <w:szCs w:val="56"/>
                                  </w:rPr>
                                </w:pPr>
                              </w:p>
                              <w:p w:rsidR="00F10541" w:rsidRPr="00F10541" w:rsidRDefault="00F10541" w:rsidP="00F10541"/>
                              <w:p w:rsidR="00F10541" w:rsidRPr="00F10541" w:rsidRDefault="00F10541" w:rsidP="00F10541"/>
                              <w:p w:rsidR="00F10541" w:rsidRPr="00F10541" w:rsidRDefault="00F10541" w:rsidP="00F10541">
                                <w:pPr>
                                  <w:pStyle w:val="4"/>
                                  <w:jc w:val="center"/>
                                  <w:rPr>
                                    <w:b w:val="0"/>
                                    <w:i w:val="0"/>
                                    <w:color w:val="333399"/>
                                    <w:sz w:val="52"/>
                                  </w:rPr>
                                </w:pPr>
                                <w:r w:rsidRPr="00F10541">
                                  <w:rPr>
                                    <w:sz w:val="52"/>
                                  </w:rPr>
                                  <w:t xml:space="preserve"> </w:t>
                                </w:r>
                                <w:r w:rsidRPr="00F10541">
                                  <w:rPr>
                                    <w:color w:val="333399"/>
                                    <w:sz w:val="52"/>
                                  </w:rPr>
                                  <w:t xml:space="preserve">ПАМЯТКА </w:t>
                                </w:r>
                              </w:p>
                              <w:p w:rsidR="00F10541" w:rsidRPr="00256246" w:rsidRDefault="00F10541" w:rsidP="00F10541">
                                <w:pPr>
                                  <w:pStyle w:val="31"/>
                                  <w:rPr>
                                    <w:i/>
                                    <w:color w:val="333399"/>
                                    <w:sz w:val="36"/>
                                  </w:rPr>
                                </w:pPr>
                                <w:r w:rsidRPr="00256246">
                                  <w:rPr>
                                    <w:i/>
                                    <w:color w:val="333399"/>
                                    <w:sz w:val="36"/>
                                  </w:rPr>
                                  <w:t xml:space="preserve"> НАСЕЛЕНИЮ  </w:t>
                                </w:r>
                              </w:p>
                              <w:p w:rsidR="00F10541" w:rsidRDefault="00F10541" w:rsidP="00F10541">
                                <w:pPr>
                                  <w:pStyle w:val="31"/>
                                  <w:rPr>
                                    <w:i/>
                                    <w:color w:val="333399"/>
                                    <w:sz w:val="36"/>
                                  </w:rPr>
                                </w:pPr>
                                <w:r w:rsidRPr="00256246">
                                  <w:rPr>
                                    <w:i/>
                                    <w:color w:val="333399"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333399"/>
                                    <w:sz w:val="36"/>
                                  </w:rPr>
                                  <w:t xml:space="preserve">УЛЬЯНОВСКОЙ </w:t>
                                </w:r>
                              </w:p>
                              <w:p w:rsidR="00F10541" w:rsidRPr="00256246" w:rsidRDefault="00F10541" w:rsidP="00F10541">
                                <w:pPr>
                                  <w:pStyle w:val="31"/>
                                  <w:rPr>
                                    <w:i/>
                                    <w:color w:val="333399"/>
                                    <w:sz w:val="36"/>
                                  </w:rPr>
                                </w:pPr>
                                <w:r>
                                  <w:rPr>
                                    <w:i/>
                                    <w:color w:val="333399"/>
                                    <w:sz w:val="36"/>
                                  </w:rPr>
                                  <w:t>ОБЛАСТИ</w:t>
                                </w:r>
                                <w:r w:rsidRPr="00256246">
                                  <w:rPr>
                                    <w:i/>
                                    <w:color w:val="333399"/>
                                    <w:sz w:val="36"/>
                                  </w:rPr>
                                  <w:t xml:space="preserve"> </w:t>
                                </w:r>
                              </w:p>
                              <w:p w:rsidR="00F10541" w:rsidRPr="00256246" w:rsidRDefault="00F10541" w:rsidP="00F10541">
                                <w:pPr>
                                  <w:pStyle w:val="31"/>
                                  <w:rPr>
                                    <w:i/>
                                    <w:color w:val="333399"/>
                                    <w:sz w:val="36"/>
                                  </w:rPr>
                                </w:pPr>
                                <w:r>
                                  <w:rPr>
                                    <w:i/>
                                    <w:color w:val="333399"/>
                                    <w:sz w:val="36"/>
                                  </w:rPr>
                                  <w:t xml:space="preserve"> </w:t>
                                </w:r>
                              </w:p>
                              <w:p w:rsidR="00F10541" w:rsidRDefault="00F10541" w:rsidP="00F10541">
                                <w:pPr>
                                  <w:pStyle w:val="31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sz w:val="36"/>
                                  </w:rPr>
                                  <w:t xml:space="preserve">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9" y="3465"/>
                              <a:ext cx="10320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D7DF0" w:rsidRPr="002D7DF0" w:rsidRDefault="002D7DF0" w:rsidP="002D7DF0">
                                <w:pPr>
                                  <w:pStyle w:val="Style5"/>
                                  <w:widowControl/>
                                  <w:rPr>
                                    <w:rStyle w:val="FontStyle18"/>
                                    <w:b/>
                                    <w:i/>
                                    <w:color w:val="FF0000"/>
                                  </w:rPr>
                                </w:pPr>
                                <w:r w:rsidRPr="002D7DF0">
                                  <w:rPr>
                                    <w:rStyle w:val="FontStyle18"/>
                                    <w:b/>
                                    <w:i/>
                                    <w:color w:val="FF0000"/>
                                  </w:rPr>
                                  <w:t>Умей оказывать помощь на льду</w:t>
                                </w:r>
                              </w:p>
                              <w:p w:rsidR="002D7DF0" w:rsidRPr="002D7DF0" w:rsidRDefault="002D7DF0" w:rsidP="002D7DF0">
                                <w:pPr>
                                  <w:rPr>
                                    <w:rStyle w:val="FontStyle22"/>
                                    <w:rFonts w:asciiTheme="minorHAnsi" w:hAnsiTheme="minorHAnsi" w:cstheme="minorBidi"/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8160"/>
                            <a:ext cx="7410" cy="43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C653A" w:rsidRPr="006F3BAE" w:rsidRDefault="008C653A" w:rsidP="008C653A">
                              <w:pPr>
                                <w:pStyle w:val="Style8"/>
                                <w:widowControl/>
                                <w:spacing w:line="432" w:lineRule="exact"/>
                                <w:jc w:val="center"/>
                                <w:rPr>
                                  <w:rStyle w:val="FontStyle18"/>
                                  <w:rFonts w:ascii="Times New Roman" w:hAnsi="Times New Roman"/>
                                  <w:b/>
                                  <w:i/>
                                  <w:color w:val="FF0000"/>
                                  <w:w w:val="100"/>
                                  <w:sz w:val="36"/>
                                  <w:szCs w:val="3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6F3BAE">
                                <w:rPr>
                                  <w:rStyle w:val="FontStyle18"/>
                                  <w:rFonts w:ascii="Times New Roman" w:hAnsi="Times New Roman"/>
                                  <w:b/>
                                  <w:i/>
                                  <w:color w:val="FF0000"/>
                                  <w:w w:val="100"/>
                                  <w:sz w:val="36"/>
                                  <w:szCs w:val="3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Рыбаки, любители подлёдного лова!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390" y="10125"/>
                            <a:ext cx="2070" cy="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57150">
                                <a:pattFill prst="lgConfetti">
                                  <a:fgClr>
                                    <a:srgbClr val="99CCFF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653A" w:rsidRPr="00450D93" w:rsidRDefault="008C653A" w:rsidP="00450D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6"/>
                                  <w:sz w:val="18"/>
                                  <w:szCs w:val="18"/>
                                </w:rPr>
                              </w:pPr>
                              <w:r w:rsidRPr="00450D93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6"/>
                                  <w:sz w:val="18"/>
                                  <w:szCs w:val="18"/>
                                </w:rPr>
                                <w:t>В октябре-декабре,</w:t>
                              </w:r>
                            </w:p>
                            <w:p w:rsidR="008C653A" w:rsidRPr="00450D93" w:rsidRDefault="008C653A" w:rsidP="00450D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6"/>
                                  <w:sz w:val="18"/>
                                  <w:szCs w:val="18"/>
                                </w:rPr>
                              </w:pPr>
                              <w:r w:rsidRPr="00450D93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6"/>
                                  <w:sz w:val="18"/>
                                  <w:szCs w:val="18"/>
                                </w:rPr>
                                <w:t>когда водоемы</w:t>
                              </w:r>
                            </w:p>
                            <w:p w:rsidR="008C653A" w:rsidRPr="00450D93" w:rsidRDefault="008C653A" w:rsidP="00450D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6"/>
                                  <w:sz w:val="18"/>
                                  <w:szCs w:val="18"/>
                                </w:rPr>
                              </w:pPr>
                              <w:r w:rsidRPr="00450D93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6"/>
                                  <w:sz w:val="18"/>
                                  <w:szCs w:val="18"/>
                                </w:rPr>
                                <w:t>покрываются льдом,</w:t>
                              </w:r>
                            </w:p>
                            <w:p w:rsidR="008C653A" w:rsidRPr="00450D93" w:rsidRDefault="008C653A" w:rsidP="00450D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6"/>
                                  <w:sz w:val="18"/>
                                  <w:szCs w:val="18"/>
                                </w:rPr>
                              </w:pPr>
                              <w:r w:rsidRPr="00450D93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pacing w:val="-6"/>
                                  <w:sz w:val="18"/>
                                  <w:szCs w:val="18"/>
                                </w:rPr>
                                <w:t>он непрочен и легко</w:t>
                              </w:r>
                            </w:p>
                            <w:p w:rsidR="008C653A" w:rsidRPr="00450D93" w:rsidRDefault="008C653A" w:rsidP="00450D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50D93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18"/>
                                  <w:szCs w:val="18"/>
                                </w:rPr>
                                <w:t>ломается под ногами</w:t>
                              </w:r>
                            </w:p>
                            <w:p w:rsidR="008C653A" w:rsidRPr="00450D93" w:rsidRDefault="008C653A" w:rsidP="00450D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50D93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18"/>
                                  <w:szCs w:val="18"/>
                                </w:rPr>
                                <w:t>человека или под</w:t>
                              </w:r>
                            </w:p>
                            <w:p w:rsidR="008C653A" w:rsidRPr="00450D93" w:rsidRDefault="008C653A" w:rsidP="00450D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50D93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18"/>
                                  <w:szCs w:val="18"/>
                                </w:rPr>
                                <w:t>тяжестью техники.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left:0;text-align:left;margin-left:3.9pt;margin-top:29.4pt;width:529.45pt;height:541.5pt;z-index:251658752" coordorigin="645,1155" coordsize="10589,10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">
                <v:group id="Group 16" o:spid="_x0000_s1027" style="position:absolute;left:645;top:1155;width:10589;height:7005" coordorigin="645,1155" coordsize="10589,7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645;top:3916;width:10589;height:3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rh97FAAAA2wAAAA8AAABkcnMvZG93bnJldi54bWxEj09rwkAUxO8Fv8PyBC9FN8YqGl2lFEQp&#10;iPjn4PGRfSbR7NuQXU389t1CocdhZn7DLFatKcWTaldYVjAcRCCIU6sLzhScT+v+FITzyBpLy6Tg&#10;RQ5Wy87bAhNtGz7Q8+gzESDsElSQe18lUro0J4NuYCvi4F1tbdAHWWdS19gEuCllHEUTabDgsJBj&#10;RV85pffjwyjg8ejQfL9Hw82+SjdyZi/x7vahVK/bfs5BeGr9f/ivvdUK4gn8fgk/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q4fexQAAANsAAAAPAAAAAAAAAAAAAAAA&#10;AJ8CAABkcnMvZG93bnJldi54bWxQSwUGAAAAAAQABAD3AAAAkQMAAAAA&#10;">
                    <v:imagedata r:id="rId7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style="position:absolute;left:645;top:7125;width:3600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cxqsYA&#10;AADbAAAADwAAAGRycy9kb3ducmV2LnhtbESPQWvCQBSE74X+h+UVvEjdNIfWRleRguBBKE0Ur4/s&#10;M5uYfRuzq6b99d1CweMwM98w8+VgW3Gl3teOFbxMEhDEpdM1Vwp2xfp5CsIHZI2tY1LwTR6Wi8eH&#10;OWba3fiLrnmoRISwz1CBCaHLpPSlIYt+4jri6B1dbzFE2VdS93iLcNvKNElepcWa44LBjj4Mlaf8&#10;YhV8HvfNpku3eTicx0XzbpofMy6UGj0NqxmIQEO4h//bG60gfYO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cxqsYAAADbAAAADwAAAAAAAAAAAAAAAACYAgAAZHJz&#10;L2Rvd25yZXYueG1sUEsFBgAAAAAEAAQA9QAAAIsDAAAAAA==&#10;" filled="f" strokecolor="white" strokeweight="0">
                    <v:textbox inset="0,0,0,0">
                      <w:txbxContent>
                        <w:p w:rsidR="00F10541" w:rsidRPr="002D7DF0" w:rsidRDefault="00F10541" w:rsidP="002D7DF0">
                          <w:pPr>
                            <w:pStyle w:val="Style7"/>
                            <w:widowControl/>
                            <w:spacing w:line="240" w:lineRule="auto"/>
                            <w:rPr>
                              <w:rStyle w:val="FontStyle22"/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2D7DF0">
                            <w:rPr>
                              <w:rStyle w:val="FontStyle22"/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Оказание помощи утопающему подачей подручных предметов. Когда спасателей двое, то лучше, если второй будет держать первого за ноги, а первый в свою очередь подаст предмет утопающему.</w:t>
                          </w:r>
                        </w:p>
                      </w:txbxContent>
                    </v:textbox>
                  </v:shape>
                  <v:shape id="Text Box 7" o:spid="_x0000_s1030" type="#_x0000_t202" style="position:absolute;left:4879;top:7125;width:2198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l2MIA&#10;AADbAAAADwAAAGRycy9kb3ducmV2LnhtbERPz2vCMBS+D/wfwhvsIjNdDzKrUYYgeBjIWmXXR/Ns&#10;WpuX2mRa99ebg+Dx4/u9WA22FRfqfe1YwcckAUFcOl1zpWBfbN4/QfiArLF1TApu5GG1HL0sMNPu&#10;yj90yUMlYgj7DBWYELpMSl8asugnriOO3NH1FkOEfSV1j9cYbluZJslUWqw5NhjsaG2oPOV/VsHu&#10;eGi2Xfqdh9/zuGhmpvk340Kpt9fhaw4i0BCe4od7qxWkcWz8En+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yKXYwgAAANsAAAAPAAAAAAAAAAAAAAAAAJgCAABkcnMvZG93&#10;bnJldi54bWxQSwUGAAAAAAQABAD1AAAAhwMAAAAA&#10;" filled="f" strokecolor="white" strokeweight="0">
                    <v:textbox inset="0,0,0,0">
                      <w:txbxContent>
                        <w:p w:rsidR="00F10541" w:rsidRPr="002D7DF0" w:rsidRDefault="00F10541" w:rsidP="002D7DF0">
                          <w:pPr>
                            <w:pStyle w:val="Style7"/>
                            <w:widowControl/>
                            <w:spacing w:line="240" w:lineRule="auto"/>
                            <w:rPr>
                              <w:rStyle w:val="FontStyle22"/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2D7DF0">
                            <w:rPr>
                              <w:rStyle w:val="FontStyle22"/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Оказание помощи утопающему подачей лестницы с верёвкой или без неё.</w:t>
                          </w:r>
                        </w:p>
                      </w:txbxContent>
                    </v:textbox>
                  </v:shape>
                  <v:shape id="Text Box 8" o:spid="_x0000_s1031" type="#_x0000_t202" style="position:absolute;left:7827;top:7125;width:3243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c/A8MA&#10;AADbAAAADwAAAGRycy9kb3ducmV2LnhtbERPz2vCMBS+C/sfwhvsIppOQWZtKkMYeBjI2g2vj+bZ&#10;tGteapNp519vDoMdP77f2Xa0nbjQ4BvHCp7nCQjiyumGawWf5dvsBYQPyBo7x6Tglzxs84dJhql2&#10;V/6gSxFqEUPYp6jAhNCnUvrKkEU/dz1x5E5usBgiHGqpB7zGcNvJRZKspMWGY4PBnnaGqu/ixyo4&#10;nL7afb94L8LxPC3btWlvZloq9fQ4vm5ABBrDv/jPvdcKlnF9/BJ/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c/A8MAAADbAAAADwAAAAAAAAAAAAAAAACYAgAAZHJzL2Rv&#10;d25yZXYueG1sUEsFBgAAAAAEAAQA9QAAAIgDAAAAAA==&#10;" filled="f" strokecolor="white" strokeweight="0">
                    <v:textbox inset="0,0,0,0">
                      <w:txbxContent>
                        <w:p w:rsidR="00F10541" w:rsidRPr="002D7DF0" w:rsidRDefault="00F10541" w:rsidP="002D7DF0">
                          <w:pPr>
                            <w:pStyle w:val="Style7"/>
                            <w:widowControl/>
                            <w:spacing w:line="240" w:lineRule="auto"/>
                            <w:rPr>
                              <w:rStyle w:val="FontStyle22"/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2D7DF0">
                            <w:rPr>
                              <w:rStyle w:val="FontStyle22"/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Провалившись под лёд, раскиньте руки. Старайтесь выбраться на крепкий лёд, зовите на помощь.</w:t>
                          </w:r>
                        </w:p>
                      </w:txbxContent>
                    </v:textbox>
                  </v:shape>
                  <v:shape id="Text Box 13" o:spid="_x0000_s1032" type="#_x0000_t202" style="position:absolute;left:1215;top:1155;width:9480;height:1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HQ18UA&#10;AADbAAAADwAAAGRycy9kb3ducmV2LnhtbESPQWvCQBSE70L/w/IKXqTZaEFKdJXSKvRUNe0hx5fs&#10;MwnNvo3ZNUn/fbcgeBxm5htmvR1NI3rqXG1ZwTyKQRAXVtdcKvj+2j+9gHAeWWNjmRT8koPt5mGy&#10;xkTbgU/Up74UAcIuQQWV920ipSsqMugi2xIH72w7gz7IrpS6wyHATSMXcbyUBmsOCxW29FZR8ZNe&#10;jQKZ15leXkyZZZ/Hd9xlh1l+PCg1fRxfVyA8jf4evrU/tILnOfx/CT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dDXxQAAANsAAAAPAAAAAAAAAAAAAAAAAJgCAABkcnMv&#10;ZG93bnJldi54bWxQSwUGAAAAAAQABAD1AAAAigMAAAAA&#10;" filled="f" stroked="f">
                    <v:fill opacity="20303f"/>
                    <v:textbox>
                      <w:txbxContent>
                        <w:p w:rsidR="00F10541" w:rsidRDefault="00F10541" w:rsidP="00F10541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color w:val="000080"/>
                              <w:sz w:val="56"/>
                              <w:szCs w:val="56"/>
                            </w:rPr>
                          </w:pPr>
                          <w:r w:rsidRPr="00F10541">
                            <w:rPr>
                              <w:rFonts w:ascii="Bookman Old Style" w:hAnsi="Bookman Old Style"/>
                              <w:b/>
                              <w:color w:val="000080"/>
                              <w:sz w:val="56"/>
                              <w:szCs w:val="56"/>
                            </w:rPr>
                            <w:t>Меры безопасности на льду</w:t>
                          </w:r>
                        </w:p>
                        <w:p w:rsidR="002D7DF0" w:rsidRPr="00370996" w:rsidRDefault="002D7DF0" w:rsidP="002D7DF0">
                          <w:pPr>
                            <w:jc w:val="center"/>
                            <w:rPr>
                              <w:b/>
                              <w:i/>
                              <w:color w:val="FF0000"/>
                              <w:sz w:val="28"/>
                              <w:szCs w:val="28"/>
                            </w:rPr>
                          </w:pPr>
                          <w:r w:rsidRPr="00370996">
                            <w:rPr>
                              <w:b/>
                              <w:i/>
                              <w:color w:val="FF0000"/>
                              <w:sz w:val="28"/>
                              <w:szCs w:val="28"/>
                            </w:rPr>
                            <w:t>Памятка населению Ульяновской области</w:t>
                          </w:r>
                        </w:p>
                        <w:p w:rsidR="002D7DF0" w:rsidRPr="00F10541" w:rsidRDefault="002D7DF0" w:rsidP="00F10541">
                          <w:pPr>
                            <w:jc w:val="center"/>
                            <w:rPr>
                              <w:rFonts w:ascii="Bookman Old Style" w:hAnsi="Bookman Old Style"/>
                              <w:sz w:val="56"/>
                              <w:szCs w:val="56"/>
                            </w:rPr>
                          </w:pPr>
                        </w:p>
                        <w:p w:rsidR="00F10541" w:rsidRPr="00F10541" w:rsidRDefault="00F10541" w:rsidP="00F10541"/>
                        <w:p w:rsidR="00F10541" w:rsidRPr="00F10541" w:rsidRDefault="00F10541" w:rsidP="00F10541"/>
                        <w:p w:rsidR="00F10541" w:rsidRPr="00F10541" w:rsidRDefault="00F10541" w:rsidP="00F10541">
                          <w:pPr>
                            <w:pStyle w:val="4"/>
                            <w:jc w:val="center"/>
                            <w:rPr>
                              <w:b w:val="0"/>
                              <w:i w:val="0"/>
                              <w:color w:val="333399"/>
                              <w:sz w:val="52"/>
                            </w:rPr>
                          </w:pPr>
                          <w:r w:rsidRPr="00F10541">
                            <w:rPr>
                              <w:sz w:val="52"/>
                            </w:rPr>
                            <w:t xml:space="preserve"> </w:t>
                          </w:r>
                          <w:r w:rsidRPr="00F10541">
                            <w:rPr>
                              <w:color w:val="333399"/>
                              <w:sz w:val="52"/>
                            </w:rPr>
                            <w:t xml:space="preserve">ПАМЯТКА </w:t>
                          </w:r>
                        </w:p>
                        <w:p w:rsidR="00F10541" w:rsidRPr="00256246" w:rsidRDefault="00F10541" w:rsidP="00F10541">
                          <w:pPr>
                            <w:pStyle w:val="31"/>
                            <w:rPr>
                              <w:i/>
                              <w:color w:val="333399"/>
                              <w:sz w:val="36"/>
                            </w:rPr>
                          </w:pPr>
                          <w:r w:rsidRPr="00256246">
                            <w:rPr>
                              <w:i/>
                              <w:color w:val="333399"/>
                              <w:sz w:val="36"/>
                            </w:rPr>
                            <w:t xml:space="preserve"> НАСЕЛЕНИЮ  </w:t>
                          </w:r>
                        </w:p>
                        <w:p w:rsidR="00F10541" w:rsidRDefault="00F10541" w:rsidP="00F10541">
                          <w:pPr>
                            <w:pStyle w:val="31"/>
                            <w:rPr>
                              <w:i/>
                              <w:color w:val="333399"/>
                              <w:sz w:val="36"/>
                            </w:rPr>
                          </w:pPr>
                          <w:r w:rsidRPr="00256246">
                            <w:rPr>
                              <w:i/>
                              <w:color w:val="33339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99"/>
                              <w:sz w:val="36"/>
                            </w:rPr>
                            <w:t xml:space="preserve">УЛЬЯНОВСКОЙ </w:t>
                          </w:r>
                        </w:p>
                        <w:p w:rsidR="00F10541" w:rsidRPr="00256246" w:rsidRDefault="00F10541" w:rsidP="00F10541">
                          <w:pPr>
                            <w:pStyle w:val="31"/>
                            <w:rPr>
                              <w:i/>
                              <w:color w:val="333399"/>
                              <w:sz w:val="36"/>
                            </w:rPr>
                          </w:pPr>
                          <w:r>
                            <w:rPr>
                              <w:i/>
                              <w:color w:val="333399"/>
                              <w:sz w:val="36"/>
                            </w:rPr>
                            <w:t>ОБЛАСТИ</w:t>
                          </w:r>
                          <w:r w:rsidRPr="00256246">
                            <w:rPr>
                              <w:i/>
                              <w:color w:val="333399"/>
                              <w:sz w:val="36"/>
                            </w:rPr>
                            <w:t xml:space="preserve"> </w:t>
                          </w:r>
                        </w:p>
                        <w:p w:rsidR="00F10541" w:rsidRPr="00256246" w:rsidRDefault="00F10541" w:rsidP="00F10541">
                          <w:pPr>
                            <w:pStyle w:val="31"/>
                            <w:rPr>
                              <w:i/>
                              <w:color w:val="333399"/>
                              <w:sz w:val="36"/>
                            </w:rPr>
                          </w:pPr>
                          <w:r>
                            <w:rPr>
                              <w:i/>
                              <w:color w:val="333399"/>
                              <w:sz w:val="36"/>
                            </w:rPr>
                            <w:t xml:space="preserve"> </w:t>
                          </w:r>
                        </w:p>
                        <w:p w:rsidR="00F10541" w:rsidRDefault="00F10541" w:rsidP="00F10541">
                          <w:pPr>
                            <w:pStyle w:val="31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 xml:space="preserve">                   </w:t>
                          </w:r>
                        </w:p>
                      </w:txbxContent>
                    </v:textbox>
                  </v:shape>
                  <v:shape id="Text Box 15" o:spid="_x0000_s1033" type="#_x0000_t202" style="position:absolute;left:839;top:3465;width:10320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neL8QA&#10;AADbAAAADwAAAGRycy9kb3ducmV2LnhtbESP0WoCMRRE3wv+Q7iCbzWrUilbo4hQKoWKrv2A2811&#10;s7i52U2ibv/eFAo+DjNzhlmsetuIK/lQO1YwGWcgiEuna64UfB/fn19BhIissXFMCn4pwGo5eFpg&#10;rt2ND3QtYiUShEOOCkyMbS5lKA1ZDGPXEifv5LzFmKSvpPZ4S3DbyGmWzaXFmtOCwZY2hspzcbEK&#10;Ov/xtf8pPrv2ZX85zuY7o0/dQanRsF+/gYjUx0f4v73VCmZ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Z3i/EAAAA2wAAAA8AAAAAAAAAAAAAAAAAmAIAAGRycy9k&#10;b3ducmV2LnhtbFBLBQYAAAAABAAEAPUAAACJAwAAAAA=&#10;" filled="f" stroked="f" strokecolor="white" strokeweight="0">
                    <v:textbox inset="0,0,0,0">
                      <w:txbxContent>
                        <w:p w:rsidR="002D7DF0" w:rsidRPr="002D7DF0" w:rsidRDefault="002D7DF0" w:rsidP="002D7DF0">
                          <w:pPr>
                            <w:pStyle w:val="Style5"/>
                            <w:widowControl/>
                            <w:rPr>
                              <w:rStyle w:val="FontStyle18"/>
                              <w:b/>
                              <w:i/>
                              <w:color w:val="FF0000"/>
                            </w:rPr>
                          </w:pPr>
                          <w:r w:rsidRPr="002D7DF0">
                            <w:rPr>
                              <w:rStyle w:val="FontStyle18"/>
                              <w:b/>
                              <w:i/>
                              <w:color w:val="FF0000"/>
                            </w:rPr>
                            <w:t>Умей оказывать помощь на льду</w:t>
                          </w:r>
                        </w:p>
                        <w:p w:rsidR="002D7DF0" w:rsidRPr="002D7DF0" w:rsidRDefault="002D7DF0" w:rsidP="002D7DF0">
                          <w:pPr>
                            <w:rPr>
                              <w:rStyle w:val="FontStyle22"/>
                              <w:rFonts w:asciiTheme="minorHAnsi" w:hAnsiTheme="minorHAnsi" w:cstheme="minorBidi"/>
                              <w:sz w:val="22"/>
                            </w:rPr>
                          </w:pPr>
                        </w:p>
                      </w:txbxContent>
                    </v:textbox>
                  </v:shape>
                </v:group>
                <v:shape id="Text Box 18" o:spid="_x0000_s1034" type="#_x0000_t202" style="position:absolute;left:3120;top:8160;width:741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hdMUA&#10;AADbAAAADwAAAGRycy9kb3ducmV2LnhtbESPQWvCQBSE74L/YXlCL6KbKkiNriKFgodCMWnx+sg+&#10;s4nZt2l2q2l/vSsIPQ4z8w2z3va2ERfqfOVYwfM0AUFcOF1xqeAzf5u8gPABWWPjmBT8koftZjhY&#10;Y6rdlQ90yUIpIoR9igpMCG0qpS8MWfRT1xJH7+Q6iyHKrpS6w2uE20bOkmQhLVYcFwy29GqoOGc/&#10;VsHH6avet7P3LBy/x3m9NPWfGedKPY363QpEoD78hx/tvVYwn8P9S/wB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aF0xQAAANsAAAAPAAAAAAAAAAAAAAAAAJgCAABkcnMv&#10;ZG93bnJldi54bWxQSwUGAAAAAAQABAD1AAAAigMAAAAA&#10;" filled="f" strokecolor="white" strokeweight="0">
                  <v:textbox inset="0,0,0,0">
                    <w:txbxContent>
                      <w:p w:rsidR="008C653A" w:rsidRPr="006F3BAE" w:rsidRDefault="008C653A" w:rsidP="008C653A">
                        <w:pPr>
                          <w:pStyle w:val="Style8"/>
                          <w:widowControl/>
                          <w:spacing w:line="432" w:lineRule="exact"/>
                          <w:jc w:val="center"/>
                          <w:rPr>
                            <w:rStyle w:val="FontStyle18"/>
                            <w:rFonts w:ascii="Times New Roman" w:hAnsi="Times New Roman"/>
                            <w:b/>
                            <w:i/>
                            <w:color w:val="FF0000"/>
                            <w:w w:val="100"/>
                            <w:sz w:val="36"/>
                            <w:szCs w:val="3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6F3BAE">
                          <w:rPr>
                            <w:rStyle w:val="FontStyle18"/>
                            <w:rFonts w:ascii="Times New Roman" w:hAnsi="Times New Roman"/>
                            <w:b/>
                            <w:i/>
                            <w:color w:val="FF0000"/>
                            <w:w w:val="100"/>
                            <w:sz w:val="36"/>
                            <w:szCs w:val="3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Рыбаки, любители подлёдного лова!</w:t>
                        </w:r>
                      </w:p>
                    </w:txbxContent>
                  </v:textbox>
                </v:shape>
                <v:shape id="Text Box 19" o:spid="_x0000_s1035" type="#_x0000_t202" style="position:absolute;left:3390;top:10125;width:2070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5bssMA&#10;AADbAAAADwAAAGRycy9kb3ducmV2LnhtbESPQWvCQBSE74X+h+UVeqsbq1hJXcUKQsCTaXt/ZJ/Z&#10;1OzbNPuqqb/eFQo9DjPzDbNYDb5VJ+pjE9jAeJSBIq6Cbbg28PG+fZqDioJssQ1MBn4pwmp5f7fA&#10;3IYz7+lUSq0ShGOOBpxIl2sdK0ce4yh0xMk7hN6jJNnX2vZ4TnDf6ucsm2mPDacFhx1tHFXH8scb&#10;+LqUtMveinn4jOuX4nsmbnMQYx4fhvUrKKFB/sN/7cIamEzh9iX9AL2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5bssMAAADbAAAADwAAAAAAAAAAAAAAAACYAgAAZHJzL2Rv&#10;d25yZXYueG1sUEsFBgAAAAAEAAQA9QAAAIgDAAAAAA==&#10;" filled="f" stroked="f" strokecolor="#9cf" strokeweight="4.5pt">
                  <v:stroke r:id="rId8" o:title="" filltype="pattern"/>
                  <v:textbox inset=".5mm,,.5mm">
                    <w:txbxContent>
                      <w:p w:rsidR="008C653A" w:rsidRPr="00450D93" w:rsidRDefault="008C653A" w:rsidP="00450D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pacing w:val="-6"/>
                            <w:sz w:val="18"/>
                            <w:szCs w:val="18"/>
                          </w:rPr>
                        </w:pPr>
                        <w:r w:rsidRPr="00450D93">
                          <w:rPr>
                            <w:rFonts w:ascii="Times New Roman" w:hAnsi="Times New Roman" w:cs="Times New Roman"/>
                            <w:b/>
                            <w:i/>
                            <w:spacing w:val="-6"/>
                            <w:sz w:val="18"/>
                            <w:szCs w:val="18"/>
                          </w:rPr>
                          <w:t>В октябре-декабре,</w:t>
                        </w:r>
                      </w:p>
                      <w:p w:rsidR="008C653A" w:rsidRPr="00450D93" w:rsidRDefault="008C653A" w:rsidP="00450D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pacing w:val="-6"/>
                            <w:sz w:val="18"/>
                            <w:szCs w:val="18"/>
                          </w:rPr>
                        </w:pPr>
                        <w:r w:rsidRPr="00450D93">
                          <w:rPr>
                            <w:rFonts w:ascii="Times New Roman" w:hAnsi="Times New Roman" w:cs="Times New Roman"/>
                            <w:b/>
                            <w:i/>
                            <w:spacing w:val="-6"/>
                            <w:sz w:val="18"/>
                            <w:szCs w:val="18"/>
                          </w:rPr>
                          <w:t>когда водоемы</w:t>
                        </w:r>
                      </w:p>
                      <w:p w:rsidR="008C653A" w:rsidRPr="00450D93" w:rsidRDefault="008C653A" w:rsidP="00450D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pacing w:val="-6"/>
                            <w:sz w:val="18"/>
                            <w:szCs w:val="18"/>
                          </w:rPr>
                        </w:pPr>
                        <w:r w:rsidRPr="00450D93">
                          <w:rPr>
                            <w:rFonts w:ascii="Times New Roman" w:hAnsi="Times New Roman" w:cs="Times New Roman"/>
                            <w:b/>
                            <w:i/>
                            <w:spacing w:val="-6"/>
                            <w:sz w:val="18"/>
                            <w:szCs w:val="18"/>
                          </w:rPr>
                          <w:t>покрываются льдом,</w:t>
                        </w:r>
                      </w:p>
                      <w:p w:rsidR="008C653A" w:rsidRPr="00450D93" w:rsidRDefault="008C653A" w:rsidP="00450D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pacing w:val="-6"/>
                            <w:sz w:val="18"/>
                            <w:szCs w:val="18"/>
                          </w:rPr>
                        </w:pPr>
                        <w:r w:rsidRPr="00450D93">
                          <w:rPr>
                            <w:rFonts w:ascii="Times New Roman" w:hAnsi="Times New Roman" w:cs="Times New Roman"/>
                            <w:b/>
                            <w:i/>
                            <w:spacing w:val="-6"/>
                            <w:sz w:val="18"/>
                            <w:szCs w:val="18"/>
                          </w:rPr>
                          <w:t>он непрочен и легко</w:t>
                        </w:r>
                      </w:p>
                      <w:p w:rsidR="008C653A" w:rsidRPr="00450D93" w:rsidRDefault="008C653A" w:rsidP="00450D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18"/>
                            <w:szCs w:val="18"/>
                          </w:rPr>
                        </w:pPr>
                        <w:r w:rsidRPr="00450D93">
                          <w:rPr>
                            <w:rFonts w:ascii="Times New Roman" w:hAnsi="Times New Roman" w:cs="Times New Roman"/>
                            <w:b/>
                            <w:i/>
                            <w:sz w:val="18"/>
                            <w:szCs w:val="18"/>
                          </w:rPr>
                          <w:t>ломается под ногами</w:t>
                        </w:r>
                      </w:p>
                      <w:p w:rsidR="008C653A" w:rsidRPr="00450D93" w:rsidRDefault="008C653A" w:rsidP="00450D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18"/>
                            <w:szCs w:val="18"/>
                          </w:rPr>
                        </w:pPr>
                        <w:r w:rsidRPr="00450D93">
                          <w:rPr>
                            <w:rFonts w:ascii="Times New Roman" w:hAnsi="Times New Roman" w:cs="Times New Roman"/>
                            <w:b/>
                            <w:i/>
                            <w:sz w:val="18"/>
                            <w:szCs w:val="18"/>
                          </w:rPr>
                          <w:t>человека или под</w:t>
                        </w:r>
                      </w:p>
                      <w:p w:rsidR="008C653A" w:rsidRPr="00450D93" w:rsidRDefault="008C653A" w:rsidP="00450D9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18"/>
                            <w:szCs w:val="18"/>
                          </w:rPr>
                        </w:pPr>
                        <w:r w:rsidRPr="00450D93">
                          <w:rPr>
                            <w:rFonts w:ascii="Times New Roman" w:hAnsi="Times New Roman" w:cs="Times New Roman"/>
                            <w:b/>
                            <w:i/>
                            <w:sz w:val="18"/>
                            <w:szCs w:val="18"/>
                          </w:rPr>
                          <w:t>тяжестью техники.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7DF0" w:rsidRPr="00F10541">
        <w:rPr>
          <w:noProof/>
          <w:color w:val="333399"/>
          <w:sz w:val="52"/>
        </w:rPr>
        <w:drawing>
          <wp:inline distT="0" distB="0" distL="0" distR="0">
            <wp:extent cx="6677025" cy="1704975"/>
            <wp:effectExtent l="57150" t="19050" r="9525" b="0"/>
            <wp:docPr id="2" name="Рисунок 1" descr="Рождествено (сад пед_колледжа)_ПТ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ждествено (сад пед_колледжа)_ПТ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63500" dist="50800" dir="13500000">
                        <a:prstClr val="black">
                          <a:alpha val="50000"/>
                        </a:prstClr>
                      </a:inn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:rsidR="00F10541" w:rsidRPr="002D7DF0" w:rsidRDefault="00F10541" w:rsidP="00F10541">
      <w:pPr>
        <w:pStyle w:val="4"/>
        <w:jc w:val="center"/>
        <w:rPr>
          <w:i w:val="0"/>
          <w:color w:val="333399"/>
          <w:sz w:val="36"/>
        </w:rPr>
      </w:pPr>
      <w:r w:rsidRPr="002D7DF0">
        <w:rPr>
          <w:color w:val="333399"/>
          <w:sz w:val="36"/>
        </w:rPr>
        <w:t xml:space="preserve"> </w:t>
      </w:r>
    </w:p>
    <w:p w:rsidR="008C653A" w:rsidRDefault="008C653A"/>
    <w:p w:rsidR="008C653A" w:rsidRDefault="008C653A"/>
    <w:p w:rsidR="008C653A" w:rsidRDefault="008C653A"/>
    <w:p w:rsidR="008C653A" w:rsidRDefault="008C653A"/>
    <w:p w:rsidR="008C653A" w:rsidRDefault="008C653A"/>
    <w:p w:rsidR="008C653A" w:rsidRDefault="008C653A"/>
    <w:p w:rsidR="008C653A" w:rsidRDefault="008C653A"/>
    <w:p w:rsidR="008C653A" w:rsidRDefault="008C653A"/>
    <w:p w:rsidR="008C653A" w:rsidRDefault="008C653A"/>
    <w:p w:rsidR="00450D93" w:rsidRDefault="00450D93" w:rsidP="00450D93">
      <w:pPr>
        <w:pStyle w:val="Style9"/>
        <w:widowControl/>
        <w:rPr>
          <w:rStyle w:val="FontStyle19"/>
        </w:rPr>
      </w:pPr>
      <w:r>
        <w:rPr>
          <w:rFonts w:ascii="Impact" w:hAnsi="Impact" w:cs="Impact"/>
          <w:noProof/>
          <w:sz w:val="34"/>
          <w:szCs w:val="34"/>
        </w:rPr>
        <w:drawing>
          <wp:anchor distT="0" distB="0" distL="114300" distR="114300" simplePos="0" relativeHeight="251654656" behindDoc="0" locked="0" layoutInCell="0" allowOverlap="1">
            <wp:simplePos x="0" y="0"/>
            <wp:positionH relativeFrom="column">
              <wp:posOffset>1162050</wp:posOffset>
            </wp:positionH>
            <wp:positionV relativeFrom="paragraph">
              <wp:posOffset>78105</wp:posOffset>
            </wp:positionV>
            <wp:extent cx="3647440" cy="2171700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5872" t="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Impact" w:hAnsi="Impact" w:cs="Impact"/>
          <w:noProof/>
          <w:sz w:val="34"/>
          <w:szCs w:val="3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163830</wp:posOffset>
            </wp:positionV>
            <wp:extent cx="1571625" cy="1857375"/>
            <wp:effectExtent l="19050" t="0" r="9525" b="0"/>
            <wp:wrapTight wrapText="bothSides">
              <wp:wrapPolygon edited="0">
                <wp:start x="-262" y="0"/>
                <wp:lineTo x="-262" y="21489"/>
                <wp:lineTo x="21731" y="21489"/>
                <wp:lineTo x="21731" y="0"/>
                <wp:lineTo x="-262" y="0"/>
              </wp:wrapPolygon>
            </wp:wrapTight>
            <wp:docPr id="6" name="Рисунок 4" descr="куп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пел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D93" w:rsidRDefault="00450D93" w:rsidP="00450D93">
      <w:pPr>
        <w:pStyle w:val="Style9"/>
        <w:widowControl/>
        <w:rPr>
          <w:rStyle w:val="FontStyle19"/>
        </w:rPr>
      </w:pPr>
    </w:p>
    <w:p w:rsidR="00450D93" w:rsidRDefault="00450D93" w:rsidP="00450D93">
      <w:pPr>
        <w:pStyle w:val="Style9"/>
        <w:widowControl/>
        <w:rPr>
          <w:rStyle w:val="FontStyle19"/>
        </w:rPr>
      </w:pPr>
    </w:p>
    <w:p w:rsidR="00450D93" w:rsidRDefault="00450D93" w:rsidP="00450D93">
      <w:pPr>
        <w:pStyle w:val="Style9"/>
        <w:widowControl/>
        <w:rPr>
          <w:rStyle w:val="FontStyle19"/>
        </w:rPr>
      </w:pPr>
    </w:p>
    <w:p w:rsidR="00450D93" w:rsidRDefault="00450D93" w:rsidP="00450D93">
      <w:pPr>
        <w:pStyle w:val="Style9"/>
        <w:widowControl/>
        <w:rPr>
          <w:rStyle w:val="FontStyle19"/>
        </w:rPr>
      </w:pPr>
    </w:p>
    <w:p w:rsidR="00450D93" w:rsidRDefault="00450D93"/>
    <w:p w:rsidR="00450D93" w:rsidRDefault="00450D93"/>
    <w:p w:rsidR="00450D93" w:rsidRDefault="00450D93"/>
    <w:p w:rsidR="00450D93" w:rsidRDefault="00450D93"/>
    <w:p w:rsidR="00450D93" w:rsidRPr="00450D93" w:rsidRDefault="00450D93" w:rsidP="00450D93">
      <w:pPr>
        <w:pStyle w:val="Style9"/>
        <w:widowControl/>
        <w:rPr>
          <w:rStyle w:val="FontStyle19"/>
          <w:sz w:val="28"/>
          <w:szCs w:val="28"/>
        </w:rPr>
      </w:pPr>
      <w:r w:rsidRPr="00450D93">
        <w:rPr>
          <w:rStyle w:val="FontStyle19"/>
          <w:sz w:val="28"/>
          <w:szCs w:val="28"/>
        </w:rPr>
        <w:t>ПРАВИЛА ПОВЕДЕНИЯ НА ЛЬДУ</w:t>
      </w:r>
    </w:p>
    <w:p w:rsidR="00363FD2" w:rsidRPr="00F562C2" w:rsidRDefault="00363FD2" w:rsidP="00363FD2">
      <w:pPr>
        <w:pStyle w:val="Style10"/>
        <w:widowControl/>
        <w:numPr>
          <w:ilvl w:val="0"/>
          <w:numId w:val="1"/>
        </w:numPr>
        <w:spacing w:line="240" w:lineRule="auto"/>
        <w:jc w:val="both"/>
        <w:rPr>
          <w:rStyle w:val="FontStyle22"/>
          <w:rFonts w:ascii="Times New Roman" w:hAnsi="Times New Roman" w:cs="Times New Roman"/>
          <w:b/>
          <w:i/>
          <w:sz w:val="18"/>
          <w:szCs w:val="18"/>
        </w:rPr>
      </w:pP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t>Будьте особенно осторожны при движении по ледяному покрову во время снегопада или вскоре после него, когда видимость плохая и все опасные места незаметны.</w:t>
      </w:r>
    </w:p>
    <w:p w:rsidR="00363FD2" w:rsidRPr="00F562C2" w:rsidRDefault="00363FD2" w:rsidP="00363FD2">
      <w:pPr>
        <w:pStyle w:val="Style10"/>
        <w:widowControl/>
        <w:numPr>
          <w:ilvl w:val="0"/>
          <w:numId w:val="1"/>
        </w:numPr>
        <w:spacing w:line="240" w:lineRule="auto"/>
        <w:jc w:val="both"/>
        <w:rPr>
          <w:rStyle w:val="FontStyle22"/>
          <w:rFonts w:ascii="Times New Roman" w:hAnsi="Times New Roman" w:cs="Times New Roman"/>
          <w:b/>
          <w:i/>
          <w:sz w:val="18"/>
          <w:szCs w:val="18"/>
        </w:rPr>
      </w:pP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t>При длинных переходах по льду придер</w:t>
      </w: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softHyphen/>
        <w:t>живайтесь наезженных дорог или пешеходных троп.</w:t>
      </w:r>
    </w:p>
    <w:p w:rsidR="00363FD2" w:rsidRPr="00F562C2" w:rsidRDefault="00363FD2" w:rsidP="00363FD2">
      <w:pPr>
        <w:pStyle w:val="Style12"/>
        <w:widowControl/>
        <w:numPr>
          <w:ilvl w:val="0"/>
          <w:numId w:val="1"/>
        </w:numPr>
        <w:spacing w:line="240" w:lineRule="auto"/>
        <w:rPr>
          <w:rStyle w:val="FontStyle22"/>
          <w:rFonts w:ascii="Times New Roman" w:hAnsi="Times New Roman" w:cs="Times New Roman"/>
          <w:b/>
          <w:i/>
          <w:sz w:val="18"/>
          <w:szCs w:val="18"/>
        </w:rPr>
      </w:pP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t>Не делайте лунки близко друг от друга -это ослабляет лёд.</w:t>
      </w:r>
    </w:p>
    <w:p w:rsidR="00363FD2" w:rsidRPr="00F562C2" w:rsidRDefault="00363FD2" w:rsidP="00363FD2">
      <w:pPr>
        <w:pStyle w:val="Style10"/>
        <w:widowControl/>
        <w:numPr>
          <w:ilvl w:val="0"/>
          <w:numId w:val="1"/>
        </w:numPr>
        <w:spacing w:line="240" w:lineRule="auto"/>
        <w:jc w:val="both"/>
        <w:rPr>
          <w:rStyle w:val="FontStyle22"/>
          <w:rFonts w:ascii="Times New Roman" w:hAnsi="Times New Roman" w:cs="Times New Roman"/>
          <w:b/>
          <w:i/>
          <w:sz w:val="18"/>
          <w:szCs w:val="18"/>
        </w:rPr>
      </w:pP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t>Не собирайтесь большими группами в местах, где много лунок - могут появиться широкие трещины.</w:t>
      </w:r>
    </w:p>
    <w:p w:rsidR="00363FD2" w:rsidRPr="00F562C2" w:rsidRDefault="00363FD2" w:rsidP="00363FD2">
      <w:pPr>
        <w:pStyle w:val="Style10"/>
        <w:widowControl/>
        <w:numPr>
          <w:ilvl w:val="0"/>
          <w:numId w:val="1"/>
        </w:numPr>
        <w:spacing w:line="240" w:lineRule="auto"/>
        <w:jc w:val="both"/>
        <w:rPr>
          <w:rStyle w:val="FontStyle22"/>
          <w:rFonts w:ascii="Times New Roman" w:hAnsi="Times New Roman" w:cs="Times New Roman"/>
          <w:b/>
          <w:i/>
          <w:sz w:val="18"/>
          <w:szCs w:val="18"/>
        </w:rPr>
      </w:pP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t>Матово-белый лёд ненадёжен.</w:t>
      </w:r>
    </w:p>
    <w:p w:rsidR="00363FD2" w:rsidRPr="00F562C2" w:rsidRDefault="00363FD2" w:rsidP="00363FD2">
      <w:pPr>
        <w:pStyle w:val="Style12"/>
        <w:widowControl/>
        <w:numPr>
          <w:ilvl w:val="0"/>
          <w:numId w:val="1"/>
        </w:numPr>
        <w:spacing w:line="240" w:lineRule="auto"/>
        <w:rPr>
          <w:rStyle w:val="FontStyle22"/>
          <w:rFonts w:ascii="Times New Roman" w:hAnsi="Times New Roman" w:cs="Times New Roman"/>
          <w:b/>
          <w:i/>
          <w:sz w:val="18"/>
          <w:szCs w:val="18"/>
        </w:rPr>
      </w:pP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t>Запорошенный снегом участок опасен, под ним лёд нарастает очень медленно.</w:t>
      </w:r>
    </w:p>
    <w:p w:rsidR="00363FD2" w:rsidRPr="00F562C2" w:rsidRDefault="00363FD2" w:rsidP="00363FD2">
      <w:pPr>
        <w:pStyle w:val="Style10"/>
        <w:widowControl/>
        <w:numPr>
          <w:ilvl w:val="0"/>
          <w:numId w:val="1"/>
        </w:numPr>
        <w:spacing w:line="240" w:lineRule="auto"/>
        <w:jc w:val="both"/>
        <w:rPr>
          <w:rStyle w:val="FontStyle22"/>
          <w:rFonts w:ascii="Times New Roman" w:hAnsi="Times New Roman" w:cs="Times New Roman"/>
          <w:b/>
          <w:i/>
          <w:sz w:val="18"/>
          <w:szCs w:val="18"/>
        </w:rPr>
      </w:pP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t>Если вы оказались на тонком льду, отходите назад скользящими шагами, не поднимая ног.</w:t>
      </w:r>
    </w:p>
    <w:p w:rsidR="00363FD2" w:rsidRPr="00F562C2" w:rsidRDefault="00363FD2" w:rsidP="00363FD2">
      <w:pPr>
        <w:pStyle w:val="Style10"/>
        <w:widowControl/>
        <w:numPr>
          <w:ilvl w:val="0"/>
          <w:numId w:val="1"/>
        </w:numPr>
        <w:spacing w:line="240" w:lineRule="auto"/>
        <w:jc w:val="both"/>
        <w:rPr>
          <w:rStyle w:val="FontStyle22"/>
          <w:rFonts w:ascii="Times New Roman" w:hAnsi="Times New Roman" w:cs="Times New Roman"/>
          <w:b/>
          <w:i/>
          <w:sz w:val="18"/>
          <w:szCs w:val="18"/>
        </w:rPr>
      </w:pP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t>Будьте особенно осторожны на льду в местах, где есть быстрое течение, где в реку впадают ручейки, образующие промоины.</w:t>
      </w:r>
    </w:p>
    <w:p w:rsidR="00363FD2" w:rsidRPr="00F562C2" w:rsidRDefault="00363FD2" w:rsidP="00363FD2">
      <w:pPr>
        <w:pStyle w:val="Style10"/>
        <w:widowControl/>
        <w:numPr>
          <w:ilvl w:val="0"/>
          <w:numId w:val="1"/>
        </w:numPr>
        <w:spacing w:line="240" w:lineRule="auto"/>
        <w:jc w:val="both"/>
        <w:rPr>
          <w:rStyle w:val="FontStyle22"/>
          <w:rFonts w:ascii="Times New Roman" w:hAnsi="Times New Roman" w:cs="Times New Roman"/>
          <w:b/>
          <w:i/>
          <w:sz w:val="18"/>
          <w:szCs w:val="18"/>
        </w:rPr>
      </w:pPr>
      <w:r w:rsidRPr="00F562C2">
        <w:rPr>
          <w:rStyle w:val="FontStyle22"/>
          <w:rFonts w:ascii="Times New Roman" w:hAnsi="Times New Roman" w:cs="Times New Roman"/>
          <w:b/>
          <w:i/>
          <w:sz w:val="18"/>
          <w:szCs w:val="18"/>
        </w:rPr>
        <w:t>Собираясь на рыбалку, обязательно берите с собой шнур (длиной не менее 25 м) для оказания помощи провалившемуся под лёд.</w:t>
      </w:r>
    </w:p>
    <w:p w:rsidR="00363FD2" w:rsidRDefault="00363FD2"/>
    <w:p w:rsidR="00FB1CEC" w:rsidRDefault="006F3BAE" w:rsidP="00363FD2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28575</wp:posOffset>
                </wp:positionV>
                <wp:extent cx="6529705" cy="9382760"/>
                <wp:effectExtent l="1905" t="0" r="31115" b="1270"/>
                <wp:wrapNone/>
                <wp:docPr id="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705" cy="9382760"/>
                          <a:chOff x="1098" y="612"/>
                          <a:chExt cx="10283" cy="14776"/>
                        </a:xfrm>
                      </wpg:grpSpPr>
                      <wps:wsp>
                        <wps:cNvPr id="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139" y="14160"/>
                            <a:ext cx="3960" cy="10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488C4"/>
                              </a:gs>
                              <a:gs pos="53000">
                                <a:srgbClr val="D4DEFF">
                                  <a:alpha val="77210"/>
                                </a:srgbClr>
                              </a:gs>
                              <a:gs pos="83000">
                                <a:srgbClr val="D4DEFF">
                                  <a:alpha val="64311"/>
                                </a:srgbClr>
                              </a:gs>
                              <a:gs pos="100000">
                                <a:srgbClr val="96AB94">
                                  <a:alpha val="57001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0996" w:rsidRPr="005130DB" w:rsidRDefault="00370996" w:rsidP="0037099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5130DB">
                                <w:rPr>
                                  <w:b/>
                                </w:rPr>
                                <w:t>Памятка разработана сотрудниками отдела ГИМС Главного управления</w:t>
                              </w:r>
                            </w:p>
                            <w:p w:rsidR="00370996" w:rsidRPr="005130DB" w:rsidRDefault="00370996" w:rsidP="0037099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5130DB">
                                <w:rPr>
                                  <w:b/>
                                </w:rPr>
                                <w:t>МЧС России по Ульяновской области</w:t>
                              </w:r>
                            </w:p>
                            <w:p w:rsidR="00370996" w:rsidRPr="00C7252A" w:rsidRDefault="00370996" w:rsidP="00370996">
                              <w:pPr>
                                <w:jc w:val="center"/>
                                <w:rPr>
                                  <w:b/>
                                  <w:color w:val="00008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612"/>
                            <a:ext cx="9646" cy="81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CCCFF"/>
                              </a:gs>
                              <a:gs pos="17999">
                                <a:srgbClr val="99CCFF"/>
                              </a:gs>
                              <a:gs pos="36000">
                                <a:srgbClr val="9966FF"/>
                              </a:gs>
                              <a:gs pos="61000">
                                <a:srgbClr val="CC99FF"/>
                              </a:gs>
                              <a:gs pos="82001">
                                <a:srgbClr val="99CCFF"/>
                              </a:gs>
                              <a:gs pos="100000">
                                <a:srgbClr val="CCCCFF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3FD2" w:rsidRDefault="00363FD2" w:rsidP="00363FD2">
                              <w:pPr>
                                <w:pStyle w:val="Style11"/>
                                <w:widowControl/>
                                <w:spacing w:line="240" w:lineRule="exact"/>
                                <w:ind w:left="163"/>
                                <w:jc w:val="center"/>
                                <w:rPr>
                                  <w:rStyle w:val="FontStyle21"/>
                                </w:rPr>
                              </w:pPr>
                              <w:r>
                                <w:rPr>
                                  <w:rStyle w:val="FontStyle21"/>
                                </w:rPr>
                                <w:t>ВЕСНОЙ И ОСЕНЬЮ ЛЕД НА ВОДОЁМАХ КРАЙНЕ НЕНАДЁЖЕН. НЕ ВЫХОДИТЕ</w:t>
                              </w:r>
                            </w:p>
                            <w:p w:rsidR="00363FD2" w:rsidRDefault="00363FD2" w:rsidP="00363FD2">
                              <w:pPr>
                                <w:pStyle w:val="Style2"/>
                                <w:widowControl/>
                                <w:spacing w:line="240" w:lineRule="exact"/>
                                <w:rPr>
                                  <w:rStyle w:val="FontStyle21"/>
                                </w:rPr>
                              </w:pPr>
                              <w:r>
                                <w:rPr>
                                  <w:rStyle w:val="FontStyle21"/>
                                </w:rPr>
                                <w:t>И НЕ ВЫЕЗЖАЙТЕ НА ЛЁД ВО ВРЕМЯ ПАВОДКА И ЛЕДОСТАВА. БЕРЕГИТЕ СВОЮ ЖИЗНЬ!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36" y="1617"/>
                            <a:ext cx="5268" cy="2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3FD2" w:rsidRPr="00827593" w:rsidRDefault="00363FD2" w:rsidP="00363FD2">
                              <w:pPr>
                                <w:pStyle w:val="Style13"/>
                                <w:widowControl/>
                                <w:jc w:val="both"/>
                                <w:rPr>
                                  <w:rStyle w:val="FontStyle20"/>
                                  <w:rFonts w:ascii="Times New Roman" w:hAnsi="Times New Roman" w:cs="Times New Roman"/>
                                  <w:i/>
                                  <w:color w:val="FF0000"/>
                                  <w:w w:val="100"/>
                                  <w:sz w:val="20"/>
                                  <w:szCs w:val="20"/>
                                </w:rPr>
                              </w:pPr>
                              <w:r w:rsidRPr="00827593">
                                <w:rPr>
                                  <w:rStyle w:val="FontStyle20"/>
                                  <w:rFonts w:ascii="Times New Roman" w:hAnsi="Times New Roman" w:cs="Times New Roman"/>
                                  <w:i/>
                                  <w:color w:val="FF0000"/>
                                  <w:w w:val="100"/>
                                  <w:sz w:val="20"/>
                                  <w:szCs w:val="20"/>
                                </w:rPr>
                                <w:t>ВОДИТЕЛИ ТРАНСПОРТНЫХ СРЕДСТВ!</w:t>
                              </w:r>
                            </w:p>
                            <w:p w:rsidR="00363FD2" w:rsidRPr="00F562C2" w:rsidRDefault="00363FD2" w:rsidP="00363FD2">
                              <w:pPr>
                                <w:pStyle w:val="Style10"/>
                                <w:widowControl/>
                                <w:spacing w:line="240" w:lineRule="auto"/>
                                <w:rPr>
                                  <w:rStyle w:val="FontStyle22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562C2">
                                <w:rPr>
                                  <w:rStyle w:val="FontStyle22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Будьте внимательны и осторожны при переправах через реку по ледяному покрову.</w:t>
                              </w:r>
                            </w:p>
                            <w:p w:rsidR="00363FD2" w:rsidRPr="00827593" w:rsidRDefault="00363FD2" w:rsidP="00363FD2">
                              <w:pPr>
                                <w:pStyle w:val="Style12"/>
                                <w:widowControl/>
                                <w:spacing w:line="240" w:lineRule="auto"/>
                                <w:rPr>
                                  <w:rStyle w:val="FontStyle22"/>
                                  <w:rFonts w:ascii="Times New Roman" w:hAnsi="Times New Roman" w:cs="Times New Roman"/>
                                  <w:b/>
                                  <w:i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F562C2">
                                <w:rPr>
                                  <w:rStyle w:val="FontStyle22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Перевозка людей на транспорте по льду </w:t>
                              </w:r>
                              <w:r w:rsidRPr="00827593">
                                <w:rPr>
                                  <w:rStyle w:val="FontStyle22"/>
                                  <w:rFonts w:ascii="Times New Roman" w:hAnsi="Times New Roman" w:cs="Times New Roman"/>
                                  <w:b/>
                                  <w:i/>
                                  <w:color w:val="FF0000"/>
                                  <w:sz w:val="20"/>
                                  <w:szCs w:val="20"/>
                                </w:rPr>
                                <w:t>КАТЕГОРИЧЕСКИ ЗАПРЕЩАЕТСЯ.</w:t>
                              </w:r>
                            </w:p>
                            <w:p w:rsidR="00363FD2" w:rsidRPr="00F562C2" w:rsidRDefault="00363FD2" w:rsidP="00363FD2">
                              <w:pPr>
                                <w:pStyle w:val="Style10"/>
                                <w:widowControl/>
                                <w:spacing w:line="240" w:lineRule="auto"/>
                                <w:rPr>
                                  <w:rStyle w:val="FontStyle22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562C2">
                                <w:rPr>
                                  <w:rStyle w:val="FontStyle22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При движении через переправу двери кабины автотранспорта должны быть открытыми.</w:t>
                              </w:r>
                            </w:p>
                            <w:p w:rsidR="00363FD2" w:rsidRPr="00827593" w:rsidRDefault="00363FD2" w:rsidP="00363FD2">
                              <w:pPr>
                                <w:pStyle w:val="Style13"/>
                                <w:widowControl/>
                                <w:rPr>
                                  <w:rStyle w:val="FontStyle20"/>
                                  <w:rFonts w:ascii="Times New Roman" w:hAnsi="Times New Roman" w:cs="Times New Roman"/>
                                  <w:color w:val="00B0F0"/>
                                  <w:w w:val="100"/>
                                  <w:sz w:val="20"/>
                                  <w:szCs w:val="20"/>
                                </w:rPr>
                              </w:pPr>
                              <w:r w:rsidRPr="00827593">
                                <w:rPr>
                                  <w:rStyle w:val="FontStyle20"/>
                                  <w:rFonts w:ascii="Times New Roman" w:hAnsi="Times New Roman" w:cs="Times New Roman"/>
                                  <w:color w:val="00B0F0"/>
                                  <w:w w:val="100"/>
                                  <w:sz w:val="20"/>
                                  <w:szCs w:val="20"/>
                                </w:rPr>
                                <w:t>РУКОВОДИТЕЛИ ПРЕДПРИЯТИЙ!</w:t>
                              </w:r>
                            </w:p>
                            <w:p w:rsidR="00363FD2" w:rsidRPr="00F562C2" w:rsidRDefault="00363FD2" w:rsidP="00363FD2">
                              <w:pPr>
                                <w:pStyle w:val="Style10"/>
                                <w:widowControl/>
                                <w:spacing w:line="240" w:lineRule="auto"/>
                                <w:rPr>
                                  <w:rStyle w:val="FontStyle22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562C2">
                                <w:rPr>
                                  <w:rStyle w:val="FontStyle22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Отправляя машину в рейс, тщательно проинструктируйте водителя о правилах переправы по льду.</w:t>
                              </w:r>
                            </w:p>
                            <w:p w:rsidR="00363FD2" w:rsidRPr="00F562C2" w:rsidRDefault="00363FD2" w:rsidP="00363FD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704" y="4609"/>
                            <a:ext cx="4677" cy="4283"/>
                          </a:xfrm>
                          <a:prstGeom prst="rect">
                            <a:avLst/>
                          </a:prstGeom>
                          <a:noFill/>
                          <a:ln w="44450">
                            <a:solidFill>
                              <a:srgbClr val="FFCC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CC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27593" w:rsidRDefault="00827593" w:rsidP="00827593">
                              <w:pPr>
                                <w:pStyle w:val="2"/>
                                <w:ind w:firstLine="142"/>
                                <w:jc w:val="both"/>
                                <w:rPr>
                                  <w:b w:val="0"/>
                                  <w:color w:val="E36C0A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6D6D9F">
                                <w:rPr>
                                  <w:b w:val="0"/>
                                  <w:noProof/>
                                  <w:color w:val="E36C0A" w:themeColor="accent6" w:themeShade="BF"/>
                                  <w:sz w:val="28"/>
                                  <w:szCs w:val="28"/>
                                </w:rPr>
                                <w:drawing>
                                  <wp:inline distT="0" distB="0" distL="0" distR="0">
                                    <wp:extent cx="2582544" cy="1495425"/>
                                    <wp:effectExtent l="19050" t="0" r="8256" b="0"/>
                                    <wp:docPr id="9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MCHS-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/>
                                            <a:srcRect l="8417" t="66675" r="52860" b="1595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88260" cy="14987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12700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27593" w:rsidRPr="00827593" w:rsidRDefault="00827593" w:rsidP="00827593">
                              <w:pPr>
                                <w:pStyle w:val="2"/>
                                <w:ind w:firstLine="142"/>
                                <w:jc w:val="both"/>
                                <w:rPr>
                                  <w:rFonts w:ascii="Times New Roman" w:hAnsi="Times New Roman" w:cs="Times New Roman"/>
                                  <w:b w:val="0"/>
                                  <w:color w:val="E36C0A" w:themeColor="accent6" w:themeShade="BF"/>
                                  <w:sz w:val="20"/>
                                  <w:szCs w:val="20"/>
                                </w:rPr>
                              </w:pPr>
                              <w:r w:rsidRPr="00370996"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  <w:t>Катание на коньках разрешается после тщательной проверки прочности льда, толщина которого должна быть</w:t>
                              </w:r>
                              <w:r w:rsidRPr="00827593">
                                <w:rPr>
                                  <w:rFonts w:ascii="Times New Roman" w:hAnsi="Times New Roman" w:cs="Times New Roman"/>
                                  <w:color w:val="E36C0A" w:themeColor="accent6" w:themeShade="B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27593">
                                <w:rPr>
                                  <w:rFonts w:ascii="Times New Roman" w:hAnsi="Times New Roman" w:cs="Times New Roman"/>
                                  <w:color w:val="FF0000"/>
                                  <w:sz w:val="20"/>
                                  <w:szCs w:val="20"/>
                                </w:rPr>
                                <w:t>не менее</w:t>
                              </w:r>
                              <w:r w:rsidRPr="00827593">
                                <w:rPr>
                                  <w:rFonts w:ascii="Times New Roman" w:hAnsi="Times New Roman" w:cs="Times New Roman"/>
                                  <w:color w:val="E36C0A" w:themeColor="accent6" w:themeShade="B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2,5 метра"/>
                                </w:smartTagPr>
                                <w:r w:rsidRPr="00827593">
                                  <w:rPr>
                                    <w:rFonts w:ascii="Times New Roman" w:hAnsi="Times New Roman" w:cs="Times New Roman"/>
                                    <w:color w:val="FF0000"/>
                                    <w:sz w:val="20"/>
                                    <w:szCs w:val="20"/>
                                  </w:rPr>
                                  <w:t>12 сантиметров</w:t>
                                </w:r>
                              </w:smartTag>
                              <w:r w:rsidRPr="00827593">
                                <w:rPr>
                                  <w:rFonts w:ascii="Times New Roman" w:hAnsi="Times New Roman" w:cs="Times New Roman"/>
                                  <w:color w:val="E36C0A" w:themeColor="accent6" w:themeShade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Pr="00370996"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</w:rPr>
                                <w:t>а при массовом катании</w:t>
                              </w:r>
                              <w:r w:rsidRPr="00827593">
                                <w:rPr>
                                  <w:rFonts w:ascii="Times New Roman" w:hAnsi="Times New Roman" w:cs="Times New Roman"/>
                                  <w:color w:val="E36C0A" w:themeColor="accent6" w:themeShade="BF"/>
                                  <w:sz w:val="20"/>
                                  <w:szCs w:val="20"/>
                                </w:rPr>
                                <w:t xml:space="preserve"> - </w:t>
                              </w:r>
                              <w:r w:rsidRPr="00827593">
                                <w:rPr>
                                  <w:rFonts w:ascii="Times New Roman" w:hAnsi="Times New Roman" w:cs="Times New Roman"/>
                                  <w:color w:val="FF0000"/>
                                  <w:sz w:val="20"/>
                                  <w:szCs w:val="20"/>
                                </w:rPr>
                                <w:t xml:space="preserve">не менее 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2,5 метра"/>
                                </w:smartTagPr>
                                <w:r w:rsidRPr="00827593">
                                  <w:rPr>
                                    <w:rFonts w:ascii="Times New Roman" w:hAnsi="Times New Roman" w:cs="Times New Roman"/>
                                    <w:color w:val="FF0000"/>
                                    <w:sz w:val="20"/>
                                    <w:szCs w:val="20"/>
                                  </w:rPr>
                                  <w:t>25 сантиметров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54000" tIns="45720" rIns="54000" bIns="45720" anchor="t" anchorCtr="0" upright="1">
                          <a:noAutofit/>
                        </wps:bodyPr>
                      </wps:wsp>
                      <wps:wsp>
                        <wps:cNvPr id="1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436" y="4609"/>
                            <a:ext cx="4597" cy="396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E1"/>
                              </a:gs>
                              <a:gs pos="100000">
                                <a:srgbClr val="E5FF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38100">
                            <a:solidFill>
                              <a:srgbClr val="FFCC9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27593" w:rsidRDefault="00827593" w:rsidP="00827593">
                              <w:pPr>
                                <w:ind w:firstLine="426"/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827593" w:rsidRDefault="00827593" w:rsidP="00827593">
                              <w:pPr>
                                <w:ind w:firstLine="426"/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827593" w:rsidRDefault="00827593" w:rsidP="00827593">
                              <w:pPr>
                                <w:ind w:firstLine="426"/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827593" w:rsidRDefault="00827593" w:rsidP="00827593">
                              <w:pPr>
                                <w:ind w:firstLine="426"/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827593" w:rsidRDefault="00827593" w:rsidP="00827593">
                              <w:pPr>
                                <w:ind w:firstLine="426"/>
                                <w:jc w:val="center"/>
                                <w:rPr>
                                  <w:b/>
                                  <w:color w:val="FF0000"/>
                                  <w:sz w:val="30"/>
                                  <w:szCs w:val="30"/>
                                  <w:u w:val="single"/>
                                </w:rPr>
                              </w:pPr>
                            </w:p>
                            <w:p w:rsidR="00827593" w:rsidRPr="00D3206C" w:rsidRDefault="00827593" w:rsidP="0082759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247" y="6704"/>
                            <a:ext cx="2886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7593" w:rsidRPr="004C51A0" w:rsidRDefault="00827593" w:rsidP="00827593"/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4285"/>
                            <a:ext cx="49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7593" w:rsidRPr="00872A98" w:rsidRDefault="00827593" w:rsidP="00827593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15900" cy="228600"/>
                                    <wp:effectExtent l="19050" t="0" r="0" b="0"/>
                                    <wp:docPr id="12" name="Рисунок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900" cy="228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943" y="5145"/>
                            <a:ext cx="49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7593" w:rsidRPr="00872A98" w:rsidRDefault="00827593" w:rsidP="00827593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15900" cy="228600"/>
                                    <wp:effectExtent l="19050" t="0" r="0" b="0"/>
                                    <wp:docPr id="13" name="Рисунок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900" cy="228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123" y="4381"/>
                            <a:ext cx="49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7593" w:rsidRPr="00872A98" w:rsidRDefault="00827593" w:rsidP="00827593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15900" cy="228600"/>
                                    <wp:effectExtent l="19050" t="0" r="0" b="0"/>
                                    <wp:docPr id="11" name="Рисунок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900" cy="228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4270"/>
                            <a:ext cx="4497" cy="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5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FCC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7593" w:rsidRPr="00D3206C" w:rsidRDefault="00827593" w:rsidP="0082759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820035" cy="733416"/>
                                    <wp:effectExtent l="19050" t="0" r="0" b="0"/>
                                    <wp:docPr id="29" name="Рисунок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20035" cy="73341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07E98"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747010" cy="1473200"/>
                                    <wp:effectExtent l="19050" t="0" r="0" b="0"/>
                                    <wp:docPr id="19" name="Рисунок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MCHS-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/>
                                            <a:srcRect l="8417" t="40958" r="53197" b="4167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9930" cy="14694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12700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288" y="9153"/>
                            <a:ext cx="4745" cy="311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</a:gsLst>
                            <a:lin ang="0" scaled="1"/>
                          </a:gradFill>
                          <a:ln w="38100">
                            <a:solidFill>
                              <a:srgbClr val="FFCCC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7593" w:rsidRPr="00370996" w:rsidRDefault="00827593" w:rsidP="00370996">
                              <w:pPr>
                                <w:pStyle w:val="af7"/>
                                <w:spacing w:before="0" w:beforeAutospacing="0" w:after="0" w:afterAutospacing="0"/>
                                <w:jc w:val="both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370996">
                                <w:rPr>
                                  <w:b/>
                                  <w:sz w:val="22"/>
                                  <w:szCs w:val="22"/>
                                </w:rPr>
                                <w:t>Основным условием безопасного пребывания на льду является соответствие толщины льда прилагаемой нагрузке. Безопасной является толщина льда:</w:t>
                              </w:r>
                            </w:p>
                            <w:p w:rsidR="00827593" w:rsidRPr="00370996" w:rsidRDefault="00827593" w:rsidP="00370996">
                              <w:pPr>
                                <w:pStyle w:val="af7"/>
                                <w:spacing w:before="0" w:beforeAutospacing="0" w:after="0" w:afterAutospacing="0"/>
                                <w:jc w:val="both"/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</w:pPr>
                              <w:r w:rsidRPr="00370996"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  <w:t xml:space="preserve">для одного человека – </w:t>
                              </w:r>
                              <w:r w:rsidRPr="00370996">
                                <w:rPr>
                                  <w:b/>
                                  <w:color w:val="FF0000"/>
                                  <w:sz w:val="22"/>
                                  <w:szCs w:val="22"/>
                                </w:rPr>
                                <w:t>не</w:t>
                              </w:r>
                              <w:r w:rsidRPr="00370996"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70996">
                                <w:rPr>
                                  <w:b/>
                                  <w:color w:val="FF0000"/>
                                  <w:sz w:val="22"/>
                                  <w:szCs w:val="22"/>
                                </w:rPr>
                                <w:t>менее 7 сантиметров</w:t>
                              </w:r>
                              <w:r w:rsidRPr="00370996"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  <w:t>;</w:t>
                              </w:r>
                            </w:p>
                            <w:p w:rsidR="00827593" w:rsidRPr="00370996" w:rsidRDefault="00827593" w:rsidP="00370996">
                              <w:pPr>
                                <w:pStyle w:val="af7"/>
                                <w:spacing w:before="0" w:beforeAutospacing="0" w:after="0" w:afterAutospacing="0"/>
                                <w:jc w:val="both"/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</w:pPr>
                              <w:r w:rsidRPr="00370996"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  <w:t xml:space="preserve">для сооружения пеших ледовых переправ – </w:t>
                              </w:r>
                              <w:r w:rsidRPr="00370996">
                                <w:rPr>
                                  <w:b/>
                                  <w:color w:val="FF0000"/>
                                  <w:sz w:val="22"/>
                                  <w:szCs w:val="22"/>
                                </w:rPr>
                                <w:t>не менее 15 сантиметров</w:t>
                              </w:r>
                              <w:r w:rsidRPr="00370996"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  <w:t>;</w:t>
                              </w:r>
                            </w:p>
                            <w:p w:rsidR="00827593" w:rsidRPr="00370996" w:rsidRDefault="00827593" w:rsidP="00370996">
                              <w:pPr>
                                <w:pStyle w:val="af7"/>
                                <w:spacing w:before="0" w:beforeAutospacing="0" w:after="0" w:afterAutospacing="0"/>
                                <w:jc w:val="both"/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</w:pPr>
                              <w:r w:rsidRPr="00370996"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  <w:t xml:space="preserve">для выезда легковых автомобилей на лёд – </w:t>
                              </w:r>
                              <w:r w:rsidRPr="00370996">
                                <w:rPr>
                                  <w:b/>
                                  <w:color w:val="FF0000"/>
                                  <w:sz w:val="22"/>
                                  <w:szCs w:val="22"/>
                                </w:rPr>
                                <w:t>не менее 30 сантиметров</w:t>
                              </w:r>
                              <w:r w:rsidRPr="00370996">
                                <w:rPr>
                                  <w:b/>
                                  <w:color w:val="00B050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:rsidR="00827593" w:rsidRPr="00044666" w:rsidRDefault="00827593" w:rsidP="00370996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704" y="9316"/>
                            <a:ext cx="4561" cy="2951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pattFill prst="lgConfetti">
                              <a:fgClr>
                                <a:srgbClr val="99CCFF"/>
                              </a:fgClr>
                              <a:bgClr>
                                <a:srgbClr val="FFFFFF"/>
                              </a:bgClr>
                            </a:patt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27593" w:rsidRPr="009E1DD1" w:rsidRDefault="00827593" w:rsidP="00827593">
                              <w:pPr>
                                <w:shd w:val="clear" w:color="auto" w:fill="FFFF00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color w:val="000080"/>
                                  <w:sz w:val="8"/>
                                  <w:szCs w:val="8"/>
                                </w:rPr>
                              </w:pPr>
                            </w:p>
                            <w:p w:rsidR="00827593" w:rsidRPr="00044666" w:rsidRDefault="00827593" w:rsidP="00827593">
                              <w:pPr>
                                <w:shd w:val="clear" w:color="auto" w:fill="FFFF00"/>
                                <w:jc w:val="center"/>
                                <w:rPr>
                                  <w:rFonts w:ascii="Charlesworth" w:hAnsi="Charlesworth" w:cs="Arial"/>
                                  <w:b/>
                                  <w:i/>
                                  <w:color w:val="000080"/>
                                  <w:sz w:val="32"/>
                                  <w:szCs w:val="32"/>
                                </w:rPr>
                              </w:pPr>
                              <w:r w:rsidRPr="00044666">
                                <w:rPr>
                                  <w:rFonts w:ascii="Bookman Old Style" w:hAnsi="Bookman Old Style" w:cs="Arial"/>
                                  <w:b/>
                                  <w:i/>
                                  <w:color w:val="000080"/>
                                  <w:sz w:val="32"/>
                                  <w:szCs w:val="32"/>
                                </w:rPr>
                                <w:t>Помните</w:t>
                              </w:r>
                              <w:r w:rsidRPr="00044666">
                                <w:rPr>
                                  <w:rFonts w:ascii="Charlesworth" w:hAnsi="Charlesworth" w:cs="Arial"/>
                                  <w:b/>
                                  <w:i/>
                                  <w:color w:val="000080"/>
                                  <w:sz w:val="32"/>
                                  <w:szCs w:val="32"/>
                                </w:rPr>
                                <w:t xml:space="preserve"> !</w:t>
                              </w:r>
                            </w:p>
                            <w:p w:rsidR="00827593" w:rsidRPr="00762A83" w:rsidRDefault="00827593" w:rsidP="00370996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FF"/>
                                </w:rPr>
                              </w:pPr>
                              <w:r w:rsidRPr="00044666">
                                <w:rPr>
                                  <w:rFonts w:ascii="Bookman Old Style" w:hAnsi="Bookman Old Style" w:cs="Arial"/>
                                  <w:b/>
                                  <w:color w:val="0000FF"/>
                                </w:rPr>
                                <w:t xml:space="preserve">     </w:t>
                              </w:r>
                              <w:r w:rsidRPr="00762A83">
                                <w:rPr>
                                  <w:rFonts w:ascii="Times New Roman" w:hAnsi="Times New Roman" w:cs="Times New Roman"/>
                                  <w:b/>
                                  <w:color w:val="0000FF"/>
                                </w:rPr>
                                <w:t>Наиболее опасные участки находятся            в местах быстрого течения                        и стока теплых вод, а также там, где имеются полыньи или водоросли, вмерзшие в лед</w:t>
                              </w:r>
                            </w:p>
                            <w:p w:rsidR="00827593" w:rsidRPr="00044666" w:rsidRDefault="00827593" w:rsidP="00827593">
                              <w:pPr>
                                <w:shd w:val="clear" w:color="auto" w:fill="FFFFFF"/>
                                <w:rPr>
                                  <w:color w:val="000000"/>
                                </w:rPr>
                              </w:pPr>
                            </w:p>
                            <w:p w:rsidR="00827593" w:rsidRPr="00044666" w:rsidRDefault="00827593" w:rsidP="00827593">
                              <w:pPr>
                                <w:shd w:val="clear" w:color="auto" w:fill="FFFFFF"/>
                                <w:rPr>
                                  <w:color w:val="000000"/>
                                </w:rPr>
                              </w:pPr>
                            </w:p>
                            <w:p w:rsidR="00827593" w:rsidRPr="00044666" w:rsidRDefault="00827593" w:rsidP="00827593">
                              <w:pPr>
                                <w:shd w:val="clear" w:color="auto" w:fill="FFFFFF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827593" w:rsidRPr="00044666" w:rsidRDefault="00827593" w:rsidP="00827593">
                              <w:pPr>
                                <w:shd w:val="clear" w:color="auto" w:fill="FFFF00"/>
                                <w:jc w:val="center"/>
                                <w:rPr>
                                  <w:b/>
                                  <w:i/>
                                  <w:color w:val="0000FF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5720" rIns="90000" bIns="45720" anchor="t" anchorCtr="0" upright="1">
                          <a:noAutofit/>
                        </wps:bodyPr>
                      </wps:wsp>
                      <wps:wsp>
                        <wps:cNvPr id="2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098" y="12702"/>
                            <a:ext cx="3684" cy="268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CCCFF"/>
                              </a:gs>
                              <a:gs pos="17999">
                                <a:srgbClr val="99CCFF"/>
                              </a:gs>
                              <a:gs pos="36000">
                                <a:srgbClr val="9966FF"/>
                              </a:gs>
                              <a:gs pos="61000">
                                <a:srgbClr val="CC99FF"/>
                              </a:gs>
                              <a:gs pos="82001">
                                <a:srgbClr val="99CCFF"/>
                              </a:gs>
                              <a:gs pos="100000">
                                <a:srgbClr val="CCCCFF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8100">
                                <a:pattFill prst="wdUpDiag">
                                  <a:fgClr>
                                    <a:srgbClr val="FF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0996" w:rsidRPr="00C2523A" w:rsidRDefault="00370996" w:rsidP="00370996">
                              <w:pPr>
                                <w:pStyle w:val="af8"/>
                                <w:ind w:firstLine="0"/>
                                <w:jc w:val="center"/>
                                <w:rPr>
                                  <w:rFonts w:ascii="Arial" w:hAnsi="Arial"/>
                                  <w:b/>
                                  <w:snapToGrid/>
                                  <w:color w:val="FF0000"/>
                                  <w:sz w:val="10"/>
                                  <w:szCs w:val="10"/>
                                </w:rPr>
                              </w:pPr>
                            </w:p>
                            <w:p w:rsidR="00370996" w:rsidRPr="005130DB" w:rsidRDefault="00370996" w:rsidP="00370996">
                              <w:pPr>
                                <w:pStyle w:val="af8"/>
                                <w:ind w:firstLine="0"/>
                                <w:jc w:val="center"/>
                                <w:rPr>
                                  <w:b/>
                                  <w:snapToGrid/>
                                  <w:color w:val="FF0000"/>
                                  <w:szCs w:val="24"/>
                                </w:rPr>
                              </w:pPr>
                              <w:r w:rsidRPr="005130DB">
                                <w:rPr>
                                  <w:b/>
                                  <w:snapToGrid/>
                                  <w:color w:val="FF0000"/>
                                  <w:szCs w:val="24"/>
                                </w:rPr>
                                <w:t>Телефоны для экстренного</w:t>
                              </w:r>
                            </w:p>
                            <w:p w:rsidR="00370996" w:rsidRPr="005130DB" w:rsidRDefault="00370996" w:rsidP="00370996">
                              <w:pPr>
                                <w:pStyle w:val="af8"/>
                                <w:ind w:firstLine="0"/>
                                <w:jc w:val="center"/>
                                <w:rPr>
                                  <w:b/>
                                  <w:snapToGrid/>
                                  <w:color w:val="0000FF"/>
                                  <w:szCs w:val="24"/>
                                </w:rPr>
                              </w:pPr>
                              <w:r w:rsidRPr="005130DB">
                                <w:rPr>
                                  <w:b/>
                                  <w:snapToGrid/>
                                  <w:color w:val="FF0000"/>
                                  <w:szCs w:val="24"/>
                                </w:rPr>
                                <w:t>реагирования</w:t>
                              </w:r>
                            </w:p>
                            <w:p w:rsidR="00370996" w:rsidRPr="005130DB" w:rsidRDefault="00370996" w:rsidP="00370996">
                              <w:pPr>
                                <w:pStyle w:val="af8"/>
                                <w:spacing w:line="340" w:lineRule="exact"/>
                                <w:ind w:firstLine="0"/>
                                <w:jc w:val="center"/>
                                <w:rPr>
                                  <w:b/>
                                  <w:snapToGrid/>
                                  <w:color w:val="0000FF"/>
                                  <w:szCs w:val="24"/>
                                  <w:u w:val="single"/>
                                </w:rPr>
                              </w:pPr>
                              <w:r w:rsidRPr="005130DB">
                                <w:rPr>
                                  <w:b/>
                                  <w:snapToGrid/>
                                  <w:color w:val="0000FF"/>
                                  <w:szCs w:val="24"/>
                                  <w:u w:val="single"/>
                                </w:rPr>
                                <w:t>Единая служба спасения</w:t>
                              </w:r>
                            </w:p>
                            <w:p w:rsidR="00370996" w:rsidRPr="005130DB" w:rsidRDefault="00370996" w:rsidP="00370996">
                              <w:pPr>
                                <w:pStyle w:val="af8"/>
                                <w:spacing w:line="340" w:lineRule="exact"/>
                                <w:ind w:firstLine="0"/>
                                <w:jc w:val="center"/>
                                <w:rPr>
                                  <w:b/>
                                  <w:snapToGrid/>
                                  <w:color w:val="0000FF"/>
                                  <w:szCs w:val="24"/>
                                  <w:u w:val="single"/>
                                </w:rPr>
                              </w:pPr>
                              <w:r w:rsidRPr="005130DB">
                                <w:rPr>
                                  <w:b/>
                                  <w:snapToGrid/>
                                  <w:color w:val="0000FF"/>
                                  <w:szCs w:val="24"/>
                                  <w:u w:val="single"/>
                                </w:rPr>
                                <w:t xml:space="preserve">  01,  112</w:t>
                              </w:r>
                            </w:p>
                            <w:p w:rsidR="00370996" w:rsidRPr="005130DB" w:rsidRDefault="00370996" w:rsidP="00370996">
                              <w:pPr>
                                <w:pStyle w:val="af8"/>
                                <w:spacing w:line="340" w:lineRule="exact"/>
                                <w:ind w:firstLine="0"/>
                                <w:jc w:val="left"/>
                                <w:rPr>
                                  <w:b/>
                                  <w:snapToGrid/>
                                  <w:szCs w:val="24"/>
                                </w:rPr>
                              </w:pPr>
                              <w:r w:rsidRPr="005130DB">
                                <w:rPr>
                                  <w:b/>
                                  <w:snapToGrid/>
                                  <w:szCs w:val="24"/>
                                </w:rPr>
                                <w:t xml:space="preserve">  </w:t>
                              </w:r>
                            </w:p>
                            <w:p w:rsidR="00370996" w:rsidRPr="005130DB" w:rsidRDefault="00370996" w:rsidP="00370996">
                              <w:pPr>
                                <w:pStyle w:val="af8"/>
                                <w:spacing w:line="340" w:lineRule="exact"/>
                                <w:ind w:firstLine="0"/>
                                <w:jc w:val="left"/>
                                <w:rPr>
                                  <w:b/>
                                  <w:snapToGrid/>
                                  <w:szCs w:val="24"/>
                                </w:rPr>
                              </w:pPr>
                              <w:r w:rsidRPr="005130DB">
                                <w:rPr>
                                  <w:b/>
                                  <w:snapToGrid/>
                                  <w:szCs w:val="24"/>
                                </w:rPr>
                                <w:t>Милиция</w:t>
                              </w:r>
                              <w:r w:rsidRPr="005130DB">
                                <w:rPr>
                                  <w:b/>
                                  <w:snapToGrid/>
                                  <w:szCs w:val="24"/>
                                </w:rPr>
                                <w:tab/>
                              </w:r>
                              <w:r w:rsidRPr="005130DB">
                                <w:rPr>
                                  <w:b/>
                                  <w:snapToGrid/>
                                  <w:szCs w:val="24"/>
                                </w:rPr>
                                <w:tab/>
                                <w:t xml:space="preserve">                    02</w:t>
                              </w:r>
                            </w:p>
                            <w:p w:rsidR="00370996" w:rsidRPr="005130DB" w:rsidRDefault="00370996" w:rsidP="00370996">
                              <w:pPr>
                                <w:pStyle w:val="af8"/>
                                <w:spacing w:line="340" w:lineRule="exact"/>
                                <w:ind w:firstLine="0"/>
                                <w:jc w:val="left"/>
                                <w:rPr>
                                  <w:b/>
                                  <w:snapToGrid/>
                                  <w:szCs w:val="24"/>
                                </w:rPr>
                              </w:pPr>
                              <w:r w:rsidRPr="005130DB">
                                <w:rPr>
                                  <w:b/>
                                  <w:snapToGrid/>
                                  <w:szCs w:val="24"/>
                                </w:rPr>
                                <w:t>Скорая помощь</w:t>
                              </w:r>
                              <w:r w:rsidRPr="005130DB">
                                <w:rPr>
                                  <w:b/>
                                  <w:snapToGrid/>
                                  <w:szCs w:val="24"/>
                                </w:rPr>
                                <w:tab/>
                                <w:t xml:space="preserve">                    03</w:t>
                              </w:r>
                            </w:p>
                            <w:p w:rsidR="00370996" w:rsidRPr="005130DB" w:rsidRDefault="00370996" w:rsidP="00370996">
                              <w:pPr>
                                <w:pStyle w:val="af8"/>
                                <w:spacing w:line="340" w:lineRule="exact"/>
                                <w:ind w:firstLine="0"/>
                                <w:jc w:val="left"/>
                                <w:rPr>
                                  <w:b/>
                                  <w:snapToGrid/>
                                  <w:szCs w:val="24"/>
                                </w:rPr>
                              </w:pPr>
                              <w:r w:rsidRPr="005130DB">
                                <w:rPr>
                                  <w:b/>
                                  <w:snapToGrid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370996" w:rsidRDefault="00370996" w:rsidP="00370996">
                              <w:pPr>
                                <w:pStyle w:val="af8"/>
                                <w:ind w:firstLine="0"/>
                                <w:jc w:val="left"/>
                                <w:rPr>
                                  <w:rFonts w:ascii="Arial" w:hAnsi="Arial"/>
                                  <w:b/>
                                  <w:snapToGrid/>
                                  <w:sz w:val="20"/>
                                </w:rPr>
                              </w:pPr>
                            </w:p>
                            <w:p w:rsidR="00370996" w:rsidRDefault="00370996" w:rsidP="00370996">
                              <w:pPr>
                                <w:pStyle w:val="af8"/>
                                <w:ind w:firstLine="0"/>
                                <w:jc w:val="left"/>
                                <w:rPr>
                                  <w:rFonts w:ascii="Arial" w:hAnsi="Arial"/>
                                  <w:b/>
                                  <w:snapToGrid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napToGrid/>
                                  <w:sz w:val="20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36" style="position:absolute;left:0;text-align:left;margin-left:26.55pt;margin-top:2.25pt;width:514.15pt;height:738.8pt;z-index:251674112" coordorigin="1098,612" coordsize="10283,14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">
                <v:shape id="Text Box 43" o:spid="_x0000_s1037" type="#_x0000_t202" style="position:absolute;left:7139;top:14160;width:39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KdsMA&#10;AADaAAAADwAAAGRycy9kb3ducmV2LnhtbESPwWrDMBBE74H8g9hAL6GR20IwTmRTAoWcWhIXSm+L&#10;tbFMrZVjKY7y91WhkOMwM2+YbRVtLyYafedYwdMqA0HcON1xq+CzfnvMQfiArLF3TApu5KEq57Mt&#10;Ftpd+UDTMbQiQdgXqMCEMBRS+saQRb9yA3HyTm60GJIcW6lHvCa47eVzlq2lxY7TgsGBdoaan+PF&#10;KpjwO9aHOp7z92V9+/qwxrlglHpYxNcNiEAx3MP/7b1W8AJ/V9INk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MKdsMAAADaAAAADwAAAAAAAAAAAAAAAACYAgAAZHJzL2Rv&#10;d25yZXYueG1sUEsFBgAAAAAEAAQA9QAAAIgDAAAAAA==&#10;" fillcolor="#8488c4" stroked="f">
                  <v:fill opacity="37356f" color2="#96ab94" rotate="t" colors="0 #8488c4;34734f #d4deff;54395f #d4deff;1 #96ab94" focus="100%" type="gradient"/>
                  <v:textbox>
                    <w:txbxContent>
                      <w:p w:rsidR="00370996" w:rsidRPr="005130DB" w:rsidRDefault="00370996" w:rsidP="00370996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5130DB">
                          <w:rPr>
                            <w:b/>
                          </w:rPr>
                          <w:t>Памятка разработана сотрудниками отдела ГИМС Главного управления</w:t>
                        </w:r>
                      </w:p>
                      <w:p w:rsidR="00370996" w:rsidRPr="005130DB" w:rsidRDefault="00370996" w:rsidP="00370996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5130DB">
                          <w:rPr>
                            <w:b/>
                          </w:rPr>
                          <w:t>МЧС России по Ульяновской области</w:t>
                        </w:r>
                      </w:p>
                      <w:p w:rsidR="00370996" w:rsidRPr="00C7252A" w:rsidRDefault="00370996" w:rsidP="00370996">
                        <w:pPr>
                          <w:jc w:val="center"/>
                          <w:rPr>
                            <w:b/>
                            <w:color w:val="000080"/>
                          </w:rPr>
                        </w:pPr>
                      </w:p>
                    </w:txbxContent>
                  </v:textbox>
                </v:shape>
                <v:shape id="Text Box 27" o:spid="_x0000_s1038" type="#_x0000_t202" style="position:absolute;left:1453;top:612;width:9646;height: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bqlsUA&#10;AADaAAAADwAAAGRycy9kb3ducmV2LnhtbESPQWvCQBSE74L/YXmCF9FNxbYxdZVWCLQXQSvi8ZF9&#10;JqHZt+nuGuO/7xYKPQ4z8w2z2vSmER05X1tW8DBLQBAXVtdcKjh+5tMUhA/IGhvLpOBOHjbr4WCF&#10;mbY33lN3CKWIEPYZKqhCaDMpfVGRQT+zLXH0LtYZDFG6UmqHtwg3jZwnyZM0WHNcqLClbUXF1+Fq&#10;FOx3XZo/lu47Paen/GM+cdfl27NS41H/+gIiUB/+w3/td61gAb9X4g2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9uqWxQAAANoAAAAPAAAAAAAAAAAAAAAAAJgCAABkcnMv&#10;ZG93bnJldi54bWxQSwUGAAAAAAQABAD1AAAAigMAAAAA&#10;" fillcolor="#ccf" stroked="f">
                  <v:fill color2="#ccf" rotate="t" colors="0 #ccf;11796f #9cf;23593f #96f;39977f #c9f;53740f #9cf;1 #ccf" focus="100%" type="gradient"/>
                  <v:textbox inset="0,0,0,0">
                    <w:txbxContent>
                      <w:p w:rsidR="00363FD2" w:rsidRDefault="00363FD2" w:rsidP="00363FD2">
                        <w:pPr>
                          <w:pStyle w:val="Style11"/>
                          <w:widowControl/>
                          <w:spacing w:line="240" w:lineRule="exact"/>
                          <w:ind w:left="163"/>
                          <w:jc w:val="center"/>
                          <w:rPr>
                            <w:rStyle w:val="FontStyle21"/>
                          </w:rPr>
                        </w:pPr>
                        <w:r>
                          <w:rPr>
                            <w:rStyle w:val="FontStyle21"/>
                          </w:rPr>
                          <w:t>ВЕСНОЙ И ОСЕНЬЮ ЛЕД НА ВОДОЁМАХ КРАЙНЕ НЕНАДЁЖЕН. НЕ ВЫХОДИТЕ</w:t>
                        </w:r>
                      </w:p>
                      <w:p w:rsidR="00363FD2" w:rsidRDefault="00363FD2" w:rsidP="00363FD2">
                        <w:pPr>
                          <w:pStyle w:val="Style2"/>
                          <w:widowControl/>
                          <w:spacing w:line="240" w:lineRule="exact"/>
                          <w:rPr>
                            <w:rStyle w:val="FontStyle21"/>
                          </w:rPr>
                        </w:pPr>
                        <w:r>
                          <w:rPr>
                            <w:rStyle w:val="FontStyle21"/>
                          </w:rPr>
                          <w:t>И НЕ ВЫЕЗЖАЙТЕ НА ЛЁД ВО ВРЕМЯ ПАВОДКА И ЛЕДОСТАВА. БЕРЕГИТЕ СВОЮ ЖИЗНЬ!</w:t>
                        </w:r>
                      </w:p>
                    </w:txbxContent>
                  </v:textbox>
                </v:shape>
                <v:rect id="Rectangle 28" o:spid="_x0000_s1039" style="position:absolute;left:1436;top:1617;width:5268;height:28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>
                  <v:textbox>
                    <w:txbxContent>
                      <w:p w:rsidR="00363FD2" w:rsidRPr="00827593" w:rsidRDefault="00363FD2" w:rsidP="00363FD2">
                        <w:pPr>
                          <w:pStyle w:val="Style13"/>
                          <w:widowControl/>
                          <w:jc w:val="both"/>
                          <w:rPr>
                            <w:rStyle w:val="FontStyle20"/>
                            <w:rFonts w:ascii="Times New Roman" w:hAnsi="Times New Roman" w:cs="Times New Roman"/>
                            <w:i/>
                            <w:color w:val="FF0000"/>
                            <w:w w:val="100"/>
                            <w:sz w:val="20"/>
                            <w:szCs w:val="20"/>
                          </w:rPr>
                        </w:pPr>
                        <w:r w:rsidRPr="00827593">
                          <w:rPr>
                            <w:rStyle w:val="FontStyle20"/>
                            <w:rFonts w:ascii="Times New Roman" w:hAnsi="Times New Roman" w:cs="Times New Roman"/>
                            <w:i/>
                            <w:color w:val="FF0000"/>
                            <w:w w:val="100"/>
                            <w:sz w:val="20"/>
                            <w:szCs w:val="20"/>
                          </w:rPr>
                          <w:t>ВОДИТЕЛИ ТРАНСПОРТНЫХ СРЕДСТВ!</w:t>
                        </w:r>
                      </w:p>
                      <w:p w:rsidR="00363FD2" w:rsidRPr="00F562C2" w:rsidRDefault="00363FD2" w:rsidP="00363FD2">
                        <w:pPr>
                          <w:pStyle w:val="Style10"/>
                          <w:widowControl/>
                          <w:spacing w:line="240" w:lineRule="auto"/>
                          <w:rPr>
                            <w:rStyle w:val="FontStyle22"/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562C2">
                          <w:rPr>
                            <w:rStyle w:val="FontStyle22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Будьте внимательны и осторожны при переправах через реку по ледяному покрову.</w:t>
                        </w:r>
                      </w:p>
                      <w:p w:rsidR="00363FD2" w:rsidRPr="00827593" w:rsidRDefault="00363FD2" w:rsidP="00363FD2">
                        <w:pPr>
                          <w:pStyle w:val="Style12"/>
                          <w:widowControl/>
                          <w:spacing w:line="240" w:lineRule="auto"/>
                          <w:rPr>
                            <w:rStyle w:val="FontStyle22"/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20"/>
                            <w:szCs w:val="20"/>
                          </w:rPr>
                        </w:pPr>
                        <w:r w:rsidRPr="00F562C2">
                          <w:rPr>
                            <w:rStyle w:val="FontStyle22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Перевозка людей на транспорте по льду </w:t>
                        </w:r>
                        <w:r w:rsidRPr="00827593">
                          <w:rPr>
                            <w:rStyle w:val="FontStyle22"/>
                            <w:rFonts w:ascii="Times New Roman" w:hAnsi="Times New Roman" w:cs="Times New Roman"/>
                            <w:b/>
                            <w:i/>
                            <w:color w:val="FF0000"/>
                            <w:sz w:val="20"/>
                            <w:szCs w:val="20"/>
                          </w:rPr>
                          <w:t>КАТЕГОРИЧЕСКИ ЗАПРЕЩАЕТСЯ.</w:t>
                        </w:r>
                      </w:p>
                      <w:p w:rsidR="00363FD2" w:rsidRPr="00F562C2" w:rsidRDefault="00363FD2" w:rsidP="00363FD2">
                        <w:pPr>
                          <w:pStyle w:val="Style10"/>
                          <w:widowControl/>
                          <w:spacing w:line="240" w:lineRule="auto"/>
                          <w:rPr>
                            <w:rStyle w:val="FontStyle22"/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562C2">
                          <w:rPr>
                            <w:rStyle w:val="FontStyle22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При движении через переправу двери кабины автотранспорта должны быть открытыми.</w:t>
                        </w:r>
                      </w:p>
                      <w:p w:rsidR="00363FD2" w:rsidRPr="00827593" w:rsidRDefault="00363FD2" w:rsidP="00363FD2">
                        <w:pPr>
                          <w:pStyle w:val="Style13"/>
                          <w:widowControl/>
                          <w:rPr>
                            <w:rStyle w:val="FontStyle20"/>
                            <w:rFonts w:ascii="Times New Roman" w:hAnsi="Times New Roman" w:cs="Times New Roman"/>
                            <w:color w:val="00B0F0"/>
                            <w:w w:val="100"/>
                            <w:sz w:val="20"/>
                            <w:szCs w:val="20"/>
                          </w:rPr>
                        </w:pPr>
                        <w:r w:rsidRPr="00827593">
                          <w:rPr>
                            <w:rStyle w:val="FontStyle20"/>
                            <w:rFonts w:ascii="Times New Roman" w:hAnsi="Times New Roman" w:cs="Times New Roman"/>
                            <w:color w:val="00B0F0"/>
                            <w:w w:val="100"/>
                            <w:sz w:val="20"/>
                            <w:szCs w:val="20"/>
                          </w:rPr>
                          <w:t>РУКОВОДИТЕЛИ ПРЕДПРИЯТИЙ!</w:t>
                        </w:r>
                      </w:p>
                      <w:p w:rsidR="00363FD2" w:rsidRPr="00F562C2" w:rsidRDefault="00363FD2" w:rsidP="00363FD2">
                        <w:pPr>
                          <w:pStyle w:val="Style10"/>
                          <w:widowControl/>
                          <w:spacing w:line="240" w:lineRule="auto"/>
                          <w:rPr>
                            <w:rStyle w:val="FontStyle22"/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562C2">
                          <w:rPr>
                            <w:rStyle w:val="FontStyle22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Отправляя машину в рейс, тщательно проинструктируйте водителя о правилах переправы по льду.</w:t>
                        </w:r>
                      </w:p>
                      <w:p w:rsidR="00363FD2" w:rsidRPr="00F562C2" w:rsidRDefault="00363FD2" w:rsidP="00363FD2"/>
                    </w:txbxContent>
                  </v:textbox>
                </v:rect>
                <v:shape id="Text Box 31" o:spid="_x0000_s1040" type="#_x0000_t202" style="position:absolute;left:6704;top:4609;width:4677;height:4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2CpsQA&#10;AADaAAAADwAAAGRycy9kb3ducmV2LnhtbESPQWvCQBSE74L/YXlCL9JsDKhtmlWK0NIeFIz1/pp9&#10;TdJm34bsGuO/7wqCx2FmvmGy9WAa0VPnassKZlEMgriwuuZSwdfh7fEJhPPIGhvLpOBCDtar8SjD&#10;VNsz76nPfSkChF2KCirv21RKV1Rk0EW2JQ7ej+0M+iC7UuoOzwFuGpnE8UIarDksVNjSpqLiLz8Z&#10;BdPP427euOf3/pB8l8nxRNv2d6rUw2R4fQHhafD38K39oRUs4Xol3A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tgqbEAAAA2gAAAA8AAAAAAAAAAAAAAAAAmAIAAGRycy9k&#10;b3ducmV2LnhtbFBLBQYAAAAABAAEAPUAAACJAwAAAAA=&#10;" filled="f" fillcolor="#fcc" strokecolor="#fcc" strokeweight="3.5pt">
                  <v:textbox inset="1.5mm,,1.5mm">
                    <w:txbxContent>
                      <w:p w:rsidR="00827593" w:rsidRDefault="00827593" w:rsidP="00827593">
                        <w:pPr>
                          <w:pStyle w:val="2"/>
                          <w:ind w:firstLine="142"/>
                          <w:jc w:val="both"/>
                          <w:rPr>
                            <w:b w:val="0"/>
                            <w:color w:val="E36C0A" w:themeColor="accent6" w:themeShade="BF"/>
                            <w:sz w:val="28"/>
                            <w:szCs w:val="28"/>
                          </w:rPr>
                        </w:pPr>
                        <w:r w:rsidRPr="006D6D9F">
                          <w:rPr>
                            <w:b w:val="0"/>
                            <w:noProof/>
                            <w:color w:val="E36C0A" w:themeColor="accent6" w:themeShade="BF"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2582544" cy="1495425"/>
                              <wp:effectExtent l="19050" t="0" r="8256" b="0"/>
                              <wp:docPr id="9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MCHS-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 l="8417" t="66675" r="52860" b="1595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8260" cy="1498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2700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27593" w:rsidRPr="00827593" w:rsidRDefault="00827593" w:rsidP="00827593">
                        <w:pPr>
                          <w:pStyle w:val="2"/>
                          <w:ind w:firstLine="142"/>
                          <w:jc w:val="both"/>
                          <w:rPr>
                            <w:rFonts w:ascii="Times New Roman" w:hAnsi="Times New Roman" w:cs="Times New Roman"/>
                            <w:b w:val="0"/>
                            <w:color w:val="E36C0A" w:themeColor="accent6" w:themeShade="BF"/>
                            <w:sz w:val="20"/>
                            <w:szCs w:val="20"/>
                          </w:rPr>
                        </w:pPr>
                        <w:r w:rsidRPr="00370996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Катание на коньках разрешается после тщательной проверки прочности льда, толщина которого должна быть</w:t>
                        </w:r>
                        <w:r w:rsidRPr="00827593">
                          <w:rPr>
                            <w:rFonts w:ascii="Times New Roman" w:hAnsi="Times New Roman" w:cs="Times New Roman"/>
                            <w:color w:val="E36C0A" w:themeColor="accent6" w:themeShade="BF"/>
                            <w:sz w:val="20"/>
                            <w:szCs w:val="20"/>
                          </w:rPr>
                          <w:t xml:space="preserve"> </w:t>
                        </w:r>
                        <w:r w:rsidRPr="00827593"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  <w:t>не менее</w:t>
                        </w:r>
                        <w:r w:rsidRPr="00827593">
                          <w:rPr>
                            <w:rFonts w:ascii="Times New Roman" w:hAnsi="Times New Roman" w:cs="Times New Roman"/>
                            <w:color w:val="E36C0A" w:themeColor="accent6" w:themeShade="BF"/>
                            <w:sz w:val="20"/>
                            <w:szCs w:val="20"/>
                          </w:rPr>
                          <w:t xml:space="preserve"> </w:t>
                        </w:r>
                        <w:smartTag w:uri="urn:schemas-microsoft-com:office:smarttags" w:element="metricconverter">
                          <w:smartTagPr>
                            <w:attr w:name="ProductID" w:val="2,5 метра"/>
                          </w:smartTagPr>
                          <w:r w:rsidRPr="00827593">
                            <w:rPr>
                              <w:rFonts w:ascii="Times New Roman" w:hAnsi="Times New Roman" w:cs="Times New Roman"/>
                              <w:color w:val="FF0000"/>
                              <w:sz w:val="20"/>
                              <w:szCs w:val="20"/>
                            </w:rPr>
                            <w:t>12 сантиметров</w:t>
                          </w:r>
                        </w:smartTag>
                        <w:r w:rsidRPr="00827593">
                          <w:rPr>
                            <w:rFonts w:ascii="Times New Roman" w:hAnsi="Times New Roman" w:cs="Times New Roman"/>
                            <w:color w:val="E36C0A" w:themeColor="accent6" w:themeShade="BF"/>
                            <w:sz w:val="20"/>
                            <w:szCs w:val="20"/>
                          </w:rPr>
                          <w:t xml:space="preserve">, </w:t>
                        </w:r>
                        <w:r w:rsidRPr="00370996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а при массовом катании</w:t>
                        </w:r>
                        <w:r w:rsidRPr="00827593">
                          <w:rPr>
                            <w:rFonts w:ascii="Times New Roman" w:hAnsi="Times New Roman" w:cs="Times New Roman"/>
                            <w:color w:val="E36C0A" w:themeColor="accent6" w:themeShade="BF"/>
                            <w:sz w:val="20"/>
                            <w:szCs w:val="20"/>
                          </w:rPr>
                          <w:t xml:space="preserve"> - </w:t>
                        </w:r>
                        <w:r w:rsidRPr="00827593"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  <w:t xml:space="preserve">не менее </w:t>
                        </w:r>
                        <w:smartTag w:uri="urn:schemas-microsoft-com:office:smarttags" w:element="metricconverter">
                          <w:smartTagPr>
                            <w:attr w:name="ProductID" w:val="2,5 метра"/>
                          </w:smartTagPr>
                          <w:r w:rsidRPr="00827593">
                            <w:rPr>
                              <w:rFonts w:ascii="Times New Roman" w:hAnsi="Times New Roman" w:cs="Times New Roman"/>
                              <w:color w:val="FF0000"/>
                              <w:sz w:val="20"/>
                              <w:szCs w:val="20"/>
                            </w:rPr>
                            <w:t>25 сантиметров</w:t>
                          </w:r>
                        </w:smartTag>
                      </w:p>
                    </w:txbxContent>
                  </v:textbox>
                </v:shape>
                <v:shape id="Text Box 32" o:spid="_x0000_s1041" type="#_x0000_t202" style="position:absolute;left:1436;top:4609;width:4597;height:3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aQaMUA&#10;AADbAAAADwAAAGRycy9kb3ducmV2LnhtbESPQUsDMRCF74L/IUzBm822gsjatJRK1YsHu4XS27AZ&#10;N0uTyZKk7eqvdw6Ctxnem/e+WazG4NWFUu4jG5hNK1DEbbQ9dwb2zfb+CVQuyBZ9ZDLwTRlWy9ub&#10;BdY2XvmTLrvSKQnhXKMBV8pQa51bRwHzNA7Eon3FFLDImjptE14lPHg9r6pHHbBnaXA40MZRe9qd&#10;g4Gf8aj33h9devnYDq9vp8ODaw7G3E3G9TOoQmP5N/9dv1vBF3r5RQ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pBoxQAAANsAAAAPAAAAAAAAAAAAAAAAAJgCAABkcnMv&#10;ZG93bnJldi54bWxQSwUGAAAAAAQABAD1AAAAigMAAAAA&#10;" fillcolor="#ffffe1" strokecolor="#fc9" strokeweight="3pt">
                  <v:fill color2="#e5ffff" rotate="t" focusposition=".5,.5" focussize="" focus="100%" type="gradientRadial"/>
                  <v:shadow on="t" opacity=".5" offset="6pt,6pt"/>
                  <v:textbox inset=".5mm,,.5mm">
                    <w:txbxContent>
                      <w:p w:rsidR="00827593" w:rsidRDefault="00827593" w:rsidP="00827593">
                        <w:pPr>
                          <w:ind w:firstLine="426"/>
                          <w:jc w:val="center"/>
                          <w:rPr>
                            <w:b/>
                            <w:color w:val="FF0000"/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827593" w:rsidRDefault="00827593" w:rsidP="00827593">
                        <w:pPr>
                          <w:ind w:firstLine="426"/>
                          <w:jc w:val="center"/>
                          <w:rPr>
                            <w:b/>
                            <w:color w:val="FF0000"/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827593" w:rsidRDefault="00827593" w:rsidP="00827593">
                        <w:pPr>
                          <w:ind w:firstLine="426"/>
                          <w:jc w:val="center"/>
                          <w:rPr>
                            <w:b/>
                            <w:color w:val="FF0000"/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827593" w:rsidRDefault="00827593" w:rsidP="00827593">
                        <w:pPr>
                          <w:ind w:firstLine="426"/>
                          <w:jc w:val="center"/>
                          <w:rPr>
                            <w:b/>
                            <w:color w:val="FF0000"/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827593" w:rsidRDefault="00827593" w:rsidP="00827593">
                        <w:pPr>
                          <w:ind w:firstLine="426"/>
                          <w:jc w:val="center"/>
                          <w:rPr>
                            <w:b/>
                            <w:color w:val="FF0000"/>
                            <w:sz w:val="30"/>
                            <w:szCs w:val="30"/>
                            <w:u w:val="single"/>
                          </w:rPr>
                        </w:pPr>
                      </w:p>
                      <w:p w:rsidR="00827593" w:rsidRPr="00D3206C" w:rsidRDefault="00827593" w:rsidP="00827593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3" o:spid="_x0000_s1042" type="#_x0000_t202" style="position:absolute;left:2247;top:6704;width:2886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    <v:textbox style="mso-fit-shape-to-text:t">
                    <w:txbxContent>
                      <w:p w:rsidR="00827593" w:rsidRPr="004C51A0" w:rsidRDefault="00827593" w:rsidP="00827593"/>
                    </w:txbxContent>
                  </v:textbox>
                </v:shape>
                <v:shape id="Text Box 34" o:spid="_x0000_s1043" type="#_x0000_t202" style="position:absolute;left:1453;top:4285;width:49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827593" w:rsidRPr="00872A98" w:rsidRDefault="00827593" w:rsidP="0082759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5900" cy="228600"/>
                              <wp:effectExtent l="19050" t="0" r="0" b="0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9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5" o:spid="_x0000_s1044" type="#_x0000_t202" style="position:absolute;left:1943;top:5145;width:49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827593" w:rsidRPr="00872A98" w:rsidRDefault="00827593" w:rsidP="0082759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5900" cy="228600"/>
                              <wp:effectExtent l="19050" t="0" r="0" b="0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9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6" o:spid="_x0000_s1045" type="#_x0000_t202" style="position:absolute;left:2123;top:4381;width:490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827593" w:rsidRPr="00872A98" w:rsidRDefault="00827593" w:rsidP="0082759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5900" cy="228600"/>
                              <wp:effectExtent l="19050" t="0" r="0" b="0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9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7" o:spid="_x0000_s1046" type="#_x0000_t202" style="position:absolute;left:1453;top:4270;width:4497;height:3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dGb4A&#10;AADbAAAADwAAAGRycy9kb3ducmV2LnhtbERPTYvCMBC9C/6HMIIX0VRlRaqxFFHQ47qLXodmbIvN&#10;pDTRxn9vDgt7fLzvbRZMI17UudqygvksAUFcWF1zqeD35zhdg3AeWWNjmRS8yUG2Gw62mGrb8ze9&#10;Lr4UMYRdigoq79tUSldUZNDNbEscubvtDPoIu1LqDvsYbhq5SJKVNFhzbKiwpX1FxePyNAquy/nk&#10;/FXn/Uqj3t/CgdcyLJUaj0K+AeEp+H/xn/ukFSzi+vgl/gC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AXRm+AAAA2wAAAA8AAAAAAAAAAAAAAAAAmAIAAGRycy9kb3ducmV2&#10;LnhtbFBLBQYAAAAABAAEAPUAAACDAwAAAAA=&#10;" filled="f" fillcolor="#e5ffff" stroked="f" strokecolor="#fc9" strokeweight="3pt">
                  <v:textbox inset=".5mm,,.5mm">
                    <w:txbxContent>
                      <w:p w:rsidR="00827593" w:rsidRPr="00D3206C" w:rsidRDefault="00827593" w:rsidP="00827593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820035" cy="733416"/>
                              <wp:effectExtent l="19050" t="0" r="0" b="0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0035" cy="73341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07E98">
                          <w:rPr>
                            <w:noProof/>
                          </w:rPr>
                          <w:drawing>
                            <wp:inline distT="0" distB="0" distL="0" distR="0">
                              <wp:extent cx="2747010" cy="1473200"/>
                              <wp:effectExtent l="19050" t="0" r="0" b="0"/>
                              <wp:docPr id="19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MCHS-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 l="8417" t="40958" r="53197" b="416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9930" cy="14694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2700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8" o:spid="_x0000_s1047" type="#_x0000_t202" style="position:absolute;left:1288;top:9153;width:4745;height:3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AkMQA&#10;AADbAAAADwAAAGRycy9kb3ducmV2LnhtbESPQYvCMBSE78L+h/AWvGmqB9FqFFlY0INIVVz29mie&#10;adfmpdtErf/eCILHYWa+YWaL1lbiSo0vHSsY9BMQxLnTJRsFh/13bwzCB2SNlWNScCcPi/lHZ4ap&#10;djfO6LoLRkQI+xQVFCHUqZQ+L8ii77uaOHon11gMUTZG6gZvEW4rOUySkbRYclwosKavgvLz7mIV&#10;rI+bv9FxkmzHl2V2/s/M5vfHaKW6n+1yCiJQG97hV3ulFQwH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pgJDEAAAA2wAAAA8AAAAAAAAAAAAAAAAAmAIAAGRycy9k&#10;b3ducmV2LnhtbFBLBQYAAAAABAAEAPUAAACJAwAAAAA=&#10;" strokecolor="#fcc" strokeweight="3pt">
                  <v:fill color2="#767676" rotate="t" angle="90" focus="100%" type="gradient"/>
                  <v:textbox>
                    <w:txbxContent>
                      <w:p w:rsidR="00827593" w:rsidRPr="00370996" w:rsidRDefault="00827593" w:rsidP="00370996">
                        <w:pPr>
                          <w:pStyle w:val="af7"/>
                          <w:spacing w:before="0" w:beforeAutospacing="0" w:after="0" w:afterAutospacing="0"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370996">
                          <w:rPr>
                            <w:b/>
                            <w:sz w:val="22"/>
                            <w:szCs w:val="22"/>
                          </w:rPr>
                          <w:t>Основным условием безопасного пребывания на льду является соответствие толщины льда прилагаемой нагрузке. Безопасной является толщина льда:</w:t>
                        </w:r>
                      </w:p>
                      <w:p w:rsidR="00827593" w:rsidRPr="00370996" w:rsidRDefault="00827593" w:rsidP="00370996">
                        <w:pPr>
                          <w:pStyle w:val="af7"/>
                          <w:spacing w:before="0" w:beforeAutospacing="0" w:after="0" w:afterAutospacing="0"/>
                          <w:jc w:val="both"/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</w:pPr>
                        <w:r w:rsidRPr="00370996"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  <w:t xml:space="preserve">для одного человека – </w:t>
                        </w:r>
                        <w:r w:rsidRPr="00370996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не</w:t>
                        </w:r>
                        <w:r w:rsidRPr="00370996"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  <w:t xml:space="preserve"> </w:t>
                        </w:r>
                        <w:r w:rsidRPr="00370996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менее 7 сантиметров</w:t>
                        </w:r>
                        <w:r w:rsidRPr="00370996"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  <w:t>;</w:t>
                        </w:r>
                      </w:p>
                      <w:p w:rsidR="00827593" w:rsidRPr="00370996" w:rsidRDefault="00827593" w:rsidP="00370996">
                        <w:pPr>
                          <w:pStyle w:val="af7"/>
                          <w:spacing w:before="0" w:beforeAutospacing="0" w:after="0" w:afterAutospacing="0"/>
                          <w:jc w:val="both"/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</w:pPr>
                        <w:r w:rsidRPr="00370996"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  <w:t xml:space="preserve">для сооружения пеших ледовых переправ – </w:t>
                        </w:r>
                        <w:r w:rsidRPr="00370996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не менее 15 сантиметров</w:t>
                        </w:r>
                        <w:r w:rsidRPr="00370996"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  <w:t>;</w:t>
                        </w:r>
                      </w:p>
                      <w:p w:rsidR="00827593" w:rsidRPr="00370996" w:rsidRDefault="00827593" w:rsidP="00370996">
                        <w:pPr>
                          <w:pStyle w:val="af7"/>
                          <w:spacing w:before="0" w:beforeAutospacing="0" w:after="0" w:afterAutospacing="0"/>
                          <w:jc w:val="both"/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</w:pPr>
                        <w:r w:rsidRPr="00370996"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  <w:t xml:space="preserve">для выезда легковых автомобилей на лёд – </w:t>
                        </w:r>
                        <w:r w:rsidRPr="00370996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не менее 30 сантиметров</w:t>
                        </w:r>
                        <w:r w:rsidRPr="00370996">
                          <w:rPr>
                            <w:b/>
                            <w:color w:val="00B050"/>
                            <w:sz w:val="22"/>
                            <w:szCs w:val="22"/>
                          </w:rPr>
                          <w:t>.</w:t>
                        </w:r>
                      </w:p>
                      <w:p w:rsidR="00827593" w:rsidRPr="00044666" w:rsidRDefault="00827593" w:rsidP="00370996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Text Box 39" o:spid="_x0000_s1048" type="#_x0000_t202" style="position:absolute;left:6704;top:9316;width:4561;height:2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3i78UA&#10;AADbAAAADwAAAGRycy9kb3ducmV2LnhtbESPQWvCQBSE70L/w/IKXqTuJgGxqasUpdhT0VgovT2y&#10;r0kw+zZktzH9911B8DjMzDfMajPaVgzU+8axhmSuQBCXzjRcafg8vT0tQfiAbLB1TBr+yMNm/TBZ&#10;YW7chY80FKESEcI+Rw11CF0upS9rsujnriOO3o/rLYYo+0qaHi8RbluZKrWQFhuOCzV2tK2pPBe/&#10;VsMheVYfasx2LZ+O2f67yGbh/KX19HF8fQERaAz38K39bjSkKVy/xB8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eLvxQAAANsAAAAPAAAAAAAAAAAAAAAAAJgCAABkcnMv&#10;ZG93bnJldi54bWxQSwUGAAAAAAQABAD1AAAAigMAAAAA&#10;" filled="f" strokecolor="#9cf" strokeweight="4.5pt">
                  <v:stroke r:id="rId8" o:title="" filltype="pattern"/>
                  <v:textbox inset="2.5mm,,2.5mm">
                    <w:txbxContent>
                      <w:p w:rsidR="00827593" w:rsidRPr="009E1DD1" w:rsidRDefault="00827593" w:rsidP="00827593">
                        <w:pPr>
                          <w:shd w:val="clear" w:color="auto" w:fill="FFFF00"/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000080"/>
                            <w:sz w:val="8"/>
                            <w:szCs w:val="8"/>
                          </w:rPr>
                        </w:pPr>
                      </w:p>
                      <w:p w:rsidR="00827593" w:rsidRPr="00044666" w:rsidRDefault="00827593" w:rsidP="00827593">
                        <w:pPr>
                          <w:shd w:val="clear" w:color="auto" w:fill="FFFF00"/>
                          <w:jc w:val="center"/>
                          <w:rPr>
                            <w:rFonts w:ascii="Charlesworth" w:hAnsi="Charlesworth" w:cs="Arial"/>
                            <w:b/>
                            <w:i/>
                            <w:color w:val="000080"/>
                            <w:sz w:val="32"/>
                            <w:szCs w:val="32"/>
                          </w:rPr>
                        </w:pPr>
                        <w:r w:rsidRPr="00044666">
                          <w:rPr>
                            <w:rFonts w:ascii="Bookman Old Style" w:hAnsi="Bookman Old Style" w:cs="Arial"/>
                            <w:b/>
                            <w:i/>
                            <w:color w:val="000080"/>
                            <w:sz w:val="32"/>
                            <w:szCs w:val="32"/>
                          </w:rPr>
                          <w:t>Помните</w:t>
                        </w:r>
                        <w:r w:rsidRPr="00044666">
                          <w:rPr>
                            <w:rFonts w:ascii="Charlesworth" w:hAnsi="Charlesworth" w:cs="Arial"/>
                            <w:b/>
                            <w:i/>
                            <w:color w:val="000080"/>
                            <w:sz w:val="32"/>
                            <w:szCs w:val="32"/>
                          </w:rPr>
                          <w:t xml:space="preserve"> !</w:t>
                        </w:r>
                      </w:p>
                      <w:p w:rsidR="00827593" w:rsidRPr="00762A83" w:rsidRDefault="00827593" w:rsidP="00370996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FF"/>
                          </w:rPr>
                        </w:pPr>
                        <w:r w:rsidRPr="00044666">
                          <w:rPr>
                            <w:rFonts w:ascii="Bookman Old Style" w:hAnsi="Bookman Old Style" w:cs="Arial"/>
                            <w:b/>
                            <w:color w:val="0000FF"/>
                          </w:rPr>
                          <w:t xml:space="preserve">     </w:t>
                        </w:r>
                        <w:r w:rsidRPr="00762A83">
                          <w:rPr>
                            <w:rFonts w:ascii="Times New Roman" w:hAnsi="Times New Roman" w:cs="Times New Roman"/>
                            <w:b/>
                            <w:color w:val="0000FF"/>
                          </w:rPr>
                          <w:t>Наиболее опасные участки находятся            в местах быстрого течения                        и стока теплых вод, а также там, где имеются полыньи или водоросли, вмерзшие в лед</w:t>
                        </w:r>
                      </w:p>
                      <w:p w:rsidR="00827593" w:rsidRPr="00044666" w:rsidRDefault="00827593" w:rsidP="00827593">
                        <w:pPr>
                          <w:shd w:val="clear" w:color="auto" w:fill="FFFFFF"/>
                          <w:rPr>
                            <w:color w:val="000000"/>
                          </w:rPr>
                        </w:pPr>
                      </w:p>
                      <w:p w:rsidR="00827593" w:rsidRPr="00044666" w:rsidRDefault="00827593" w:rsidP="00827593">
                        <w:pPr>
                          <w:shd w:val="clear" w:color="auto" w:fill="FFFFFF"/>
                          <w:rPr>
                            <w:color w:val="000000"/>
                          </w:rPr>
                        </w:pPr>
                      </w:p>
                      <w:p w:rsidR="00827593" w:rsidRPr="00044666" w:rsidRDefault="00827593" w:rsidP="00827593">
                        <w:pPr>
                          <w:shd w:val="clear" w:color="auto" w:fill="FFFFFF"/>
                          <w:rPr>
                            <w:sz w:val="24"/>
                            <w:szCs w:val="24"/>
                          </w:rPr>
                        </w:pPr>
                      </w:p>
                      <w:p w:rsidR="00827593" w:rsidRPr="00044666" w:rsidRDefault="00827593" w:rsidP="00827593">
                        <w:pPr>
                          <w:shd w:val="clear" w:color="auto" w:fill="FFFF00"/>
                          <w:jc w:val="center"/>
                          <w:rPr>
                            <w:b/>
                            <w:i/>
                            <w:color w:val="0000FF"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41" o:spid="_x0000_s1049" type="#_x0000_t202" style="position:absolute;left:1098;top:12702;width:3684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gCMIA&#10;AADbAAAADwAAAGRycy9kb3ducmV2LnhtbESPW4vCMBSE3wX/QziCb5qul92laxQRBF+94O7joTm2&#10;ZZuTmqRa/fVGEHwcZuYbZrZoTSUu5HxpWcHHMAFBnFldcq7gsF8PvkH4gKyxskwKbuRhMe92Zphq&#10;e+UtXXYhFxHCPkUFRQh1KqXPCjLoh7Ymjt7JOoMhSpdL7fAa4aaSoyT5lAZLjgsF1rQqKPvfNUZB&#10;25z/7sl0q1e1a75+5dQe+TRRqt9rlz8gArXhHX61N1rBaAz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CAIwgAAANsAAAAPAAAAAAAAAAAAAAAAAJgCAABkcnMvZG93&#10;bnJldi54bWxQSwUGAAAAAAQABAD1AAAAhwMAAAAA&#10;" fillcolor="#ccf" stroked="f" strokecolor="red" strokeweight="3pt">
                  <v:fill color2="#ccf" rotate="t" colors="0 #ccf;11796f #9cf;23593f #96f;39977f #c9f;53740f #9cf;1 #ccf" focus="100%" type="gradient"/>
                  <v:stroke r:id="rId15" o:title="" filltype="pattern"/>
                  <v:textbox inset="1mm,1mm,1mm,1mm">
                    <w:txbxContent>
                      <w:p w:rsidR="00370996" w:rsidRPr="00C2523A" w:rsidRDefault="00370996" w:rsidP="00370996">
                        <w:pPr>
                          <w:pStyle w:val="af8"/>
                          <w:ind w:firstLine="0"/>
                          <w:jc w:val="center"/>
                          <w:rPr>
                            <w:rFonts w:ascii="Arial" w:hAnsi="Arial"/>
                            <w:b/>
                            <w:snapToGrid/>
                            <w:color w:val="FF0000"/>
                            <w:sz w:val="10"/>
                            <w:szCs w:val="10"/>
                          </w:rPr>
                        </w:pPr>
                      </w:p>
                      <w:p w:rsidR="00370996" w:rsidRPr="005130DB" w:rsidRDefault="00370996" w:rsidP="00370996">
                        <w:pPr>
                          <w:pStyle w:val="af8"/>
                          <w:ind w:firstLine="0"/>
                          <w:jc w:val="center"/>
                          <w:rPr>
                            <w:b/>
                            <w:snapToGrid/>
                            <w:color w:val="FF0000"/>
                            <w:szCs w:val="24"/>
                          </w:rPr>
                        </w:pPr>
                        <w:r w:rsidRPr="005130DB">
                          <w:rPr>
                            <w:b/>
                            <w:snapToGrid/>
                            <w:color w:val="FF0000"/>
                            <w:szCs w:val="24"/>
                          </w:rPr>
                          <w:t>Телефоны для экстренного</w:t>
                        </w:r>
                      </w:p>
                      <w:p w:rsidR="00370996" w:rsidRPr="005130DB" w:rsidRDefault="00370996" w:rsidP="00370996">
                        <w:pPr>
                          <w:pStyle w:val="af8"/>
                          <w:ind w:firstLine="0"/>
                          <w:jc w:val="center"/>
                          <w:rPr>
                            <w:b/>
                            <w:snapToGrid/>
                            <w:color w:val="0000FF"/>
                            <w:szCs w:val="24"/>
                          </w:rPr>
                        </w:pPr>
                        <w:r w:rsidRPr="005130DB">
                          <w:rPr>
                            <w:b/>
                            <w:snapToGrid/>
                            <w:color w:val="FF0000"/>
                            <w:szCs w:val="24"/>
                          </w:rPr>
                          <w:t>реагирования</w:t>
                        </w:r>
                      </w:p>
                      <w:p w:rsidR="00370996" w:rsidRPr="005130DB" w:rsidRDefault="00370996" w:rsidP="00370996">
                        <w:pPr>
                          <w:pStyle w:val="af8"/>
                          <w:spacing w:line="340" w:lineRule="exact"/>
                          <w:ind w:firstLine="0"/>
                          <w:jc w:val="center"/>
                          <w:rPr>
                            <w:b/>
                            <w:snapToGrid/>
                            <w:color w:val="0000FF"/>
                            <w:szCs w:val="24"/>
                            <w:u w:val="single"/>
                          </w:rPr>
                        </w:pPr>
                        <w:r w:rsidRPr="005130DB">
                          <w:rPr>
                            <w:b/>
                            <w:snapToGrid/>
                            <w:color w:val="0000FF"/>
                            <w:szCs w:val="24"/>
                            <w:u w:val="single"/>
                          </w:rPr>
                          <w:t>Единая служба спасения</w:t>
                        </w:r>
                      </w:p>
                      <w:p w:rsidR="00370996" w:rsidRPr="005130DB" w:rsidRDefault="00370996" w:rsidP="00370996">
                        <w:pPr>
                          <w:pStyle w:val="af8"/>
                          <w:spacing w:line="340" w:lineRule="exact"/>
                          <w:ind w:firstLine="0"/>
                          <w:jc w:val="center"/>
                          <w:rPr>
                            <w:b/>
                            <w:snapToGrid/>
                            <w:color w:val="0000FF"/>
                            <w:szCs w:val="24"/>
                            <w:u w:val="single"/>
                          </w:rPr>
                        </w:pPr>
                        <w:r w:rsidRPr="005130DB">
                          <w:rPr>
                            <w:b/>
                            <w:snapToGrid/>
                            <w:color w:val="0000FF"/>
                            <w:szCs w:val="24"/>
                            <w:u w:val="single"/>
                          </w:rPr>
                          <w:t xml:space="preserve">  01,  112</w:t>
                        </w:r>
                      </w:p>
                      <w:p w:rsidR="00370996" w:rsidRPr="005130DB" w:rsidRDefault="00370996" w:rsidP="00370996">
                        <w:pPr>
                          <w:pStyle w:val="af8"/>
                          <w:spacing w:line="340" w:lineRule="exact"/>
                          <w:ind w:firstLine="0"/>
                          <w:jc w:val="left"/>
                          <w:rPr>
                            <w:b/>
                            <w:snapToGrid/>
                            <w:szCs w:val="24"/>
                          </w:rPr>
                        </w:pPr>
                        <w:r w:rsidRPr="005130DB">
                          <w:rPr>
                            <w:b/>
                            <w:snapToGrid/>
                            <w:szCs w:val="24"/>
                          </w:rPr>
                          <w:t xml:space="preserve">  </w:t>
                        </w:r>
                      </w:p>
                      <w:p w:rsidR="00370996" w:rsidRPr="005130DB" w:rsidRDefault="00370996" w:rsidP="00370996">
                        <w:pPr>
                          <w:pStyle w:val="af8"/>
                          <w:spacing w:line="340" w:lineRule="exact"/>
                          <w:ind w:firstLine="0"/>
                          <w:jc w:val="left"/>
                          <w:rPr>
                            <w:b/>
                            <w:snapToGrid/>
                            <w:szCs w:val="24"/>
                          </w:rPr>
                        </w:pPr>
                        <w:r w:rsidRPr="005130DB">
                          <w:rPr>
                            <w:b/>
                            <w:snapToGrid/>
                            <w:szCs w:val="24"/>
                          </w:rPr>
                          <w:t>Милиция</w:t>
                        </w:r>
                        <w:r w:rsidRPr="005130DB">
                          <w:rPr>
                            <w:b/>
                            <w:snapToGrid/>
                            <w:szCs w:val="24"/>
                          </w:rPr>
                          <w:tab/>
                        </w:r>
                        <w:r w:rsidRPr="005130DB">
                          <w:rPr>
                            <w:b/>
                            <w:snapToGrid/>
                            <w:szCs w:val="24"/>
                          </w:rPr>
                          <w:tab/>
                          <w:t xml:space="preserve">                    02</w:t>
                        </w:r>
                      </w:p>
                      <w:p w:rsidR="00370996" w:rsidRPr="005130DB" w:rsidRDefault="00370996" w:rsidP="00370996">
                        <w:pPr>
                          <w:pStyle w:val="af8"/>
                          <w:spacing w:line="340" w:lineRule="exact"/>
                          <w:ind w:firstLine="0"/>
                          <w:jc w:val="left"/>
                          <w:rPr>
                            <w:b/>
                            <w:snapToGrid/>
                            <w:szCs w:val="24"/>
                          </w:rPr>
                        </w:pPr>
                        <w:r w:rsidRPr="005130DB">
                          <w:rPr>
                            <w:b/>
                            <w:snapToGrid/>
                            <w:szCs w:val="24"/>
                          </w:rPr>
                          <w:t>Скорая помощь</w:t>
                        </w:r>
                        <w:r w:rsidRPr="005130DB">
                          <w:rPr>
                            <w:b/>
                            <w:snapToGrid/>
                            <w:szCs w:val="24"/>
                          </w:rPr>
                          <w:tab/>
                          <w:t xml:space="preserve">                    03</w:t>
                        </w:r>
                      </w:p>
                      <w:p w:rsidR="00370996" w:rsidRPr="005130DB" w:rsidRDefault="00370996" w:rsidP="00370996">
                        <w:pPr>
                          <w:pStyle w:val="af8"/>
                          <w:spacing w:line="340" w:lineRule="exact"/>
                          <w:ind w:firstLine="0"/>
                          <w:jc w:val="left"/>
                          <w:rPr>
                            <w:b/>
                            <w:snapToGrid/>
                            <w:szCs w:val="24"/>
                          </w:rPr>
                        </w:pPr>
                        <w:r w:rsidRPr="005130DB">
                          <w:rPr>
                            <w:b/>
                            <w:snapToGrid/>
                            <w:szCs w:val="24"/>
                          </w:rPr>
                          <w:t xml:space="preserve"> </w:t>
                        </w:r>
                      </w:p>
                      <w:p w:rsidR="00370996" w:rsidRDefault="00370996" w:rsidP="00370996">
                        <w:pPr>
                          <w:pStyle w:val="af8"/>
                          <w:ind w:firstLine="0"/>
                          <w:jc w:val="left"/>
                          <w:rPr>
                            <w:rFonts w:ascii="Arial" w:hAnsi="Arial"/>
                            <w:b/>
                            <w:snapToGrid/>
                            <w:sz w:val="20"/>
                          </w:rPr>
                        </w:pPr>
                      </w:p>
                      <w:p w:rsidR="00370996" w:rsidRDefault="00370996" w:rsidP="00370996">
                        <w:pPr>
                          <w:pStyle w:val="af8"/>
                          <w:ind w:firstLine="0"/>
                          <w:jc w:val="left"/>
                          <w:rPr>
                            <w:rFonts w:ascii="Arial" w:hAnsi="Arial"/>
                            <w:b/>
                            <w:snapToGrid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napToGrid/>
                            <w:sz w:val="20"/>
                          </w:rPr>
                          <w:t xml:space="preserve">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70996" w:rsidRPr="00370996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5059680</wp:posOffset>
            </wp:positionH>
            <wp:positionV relativeFrom="paragraph">
              <wp:posOffset>7736205</wp:posOffset>
            </wp:positionV>
            <wp:extent cx="664210" cy="685800"/>
            <wp:effectExtent l="19050" t="0" r="2540" b="0"/>
            <wp:wrapTight wrapText="bothSides">
              <wp:wrapPolygon edited="0">
                <wp:start x="-620" y="0"/>
                <wp:lineTo x="-620" y="21000"/>
                <wp:lineTo x="21683" y="21000"/>
                <wp:lineTo x="21683" y="0"/>
                <wp:lineTo x="-620" y="0"/>
              </wp:wrapPolygon>
            </wp:wrapTight>
            <wp:docPr id="41" name="Рисунок 30" descr="C:\Documents and Settings\Admin\Мои документы\Мои рисунки\Эмблема ГИМ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\Мои документы\Мои рисунки\Эмблема ГИМ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D2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3992880</wp:posOffset>
            </wp:positionH>
            <wp:positionV relativeFrom="paragraph">
              <wp:posOffset>649605</wp:posOffset>
            </wp:positionV>
            <wp:extent cx="2743200" cy="1762125"/>
            <wp:effectExtent l="19050" t="0" r="0" b="0"/>
            <wp:wrapTight wrapText="bothSides">
              <wp:wrapPolygon edited="0">
                <wp:start x="-150" y="0"/>
                <wp:lineTo x="-150" y="21483"/>
                <wp:lineTo x="21600" y="21483"/>
                <wp:lineTo x="21600" y="0"/>
                <wp:lineTo x="-150" y="0"/>
              </wp:wrapPolygon>
            </wp:wrapTight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B1CEC" w:rsidSect="00F105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harlesworth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B1A53"/>
    <w:multiLevelType w:val="hybridMultilevel"/>
    <w:tmpl w:val="14961B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41"/>
    <w:rsid w:val="000012ED"/>
    <w:rsid w:val="0000154D"/>
    <w:rsid w:val="000019CB"/>
    <w:rsid w:val="00001DF8"/>
    <w:rsid w:val="00002182"/>
    <w:rsid w:val="00003685"/>
    <w:rsid w:val="00003D48"/>
    <w:rsid w:val="00006270"/>
    <w:rsid w:val="00006277"/>
    <w:rsid w:val="00006EAA"/>
    <w:rsid w:val="000070EB"/>
    <w:rsid w:val="000077A5"/>
    <w:rsid w:val="0001045B"/>
    <w:rsid w:val="00010752"/>
    <w:rsid w:val="0001084B"/>
    <w:rsid w:val="00010C5E"/>
    <w:rsid w:val="000110B4"/>
    <w:rsid w:val="000113EE"/>
    <w:rsid w:val="0001205F"/>
    <w:rsid w:val="000121A4"/>
    <w:rsid w:val="00013A3F"/>
    <w:rsid w:val="00014172"/>
    <w:rsid w:val="00014ADB"/>
    <w:rsid w:val="00014E51"/>
    <w:rsid w:val="000152E0"/>
    <w:rsid w:val="000161E6"/>
    <w:rsid w:val="00016B49"/>
    <w:rsid w:val="00016E08"/>
    <w:rsid w:val="00016E24"/>
    <w:rsid w:val="00016FE6"/>
    <w:rsid w:val="000170CA"/>
    <w:rsid w:val="00017ED4"/>
    <w:rsid w:val="00020A76"/>
    <w:rsid w:val="00023409"/>
    <w:rsid w:val="000236C1"/>
    <w:rsid w:val="000236DD"/>
    <w:rsid w:val="00023760"/>
    <w:rsid w:val="000238A8"/>
    <w:rsid w:val="00023F20"/>
    <w:rsid w:val="000241CE"/>
    <w:rsid w:val="00024AD3"/>
    <w:rsid w:val="0002512F"/>
    <w:rsid w:val="000255C2"/>
    <w:rsid w:val="00026CE1"/>
    <w:rsid w:val="00026E9D"/>
    <w:rsid w:val="00026F91"/>
    <w:rsid w:val="00027983"/>
    <w:rsid w:val="000304FC"/>
    <w:rsid w:val="000317B0"/>
    <w:rsid w:val="00031CCE"/>
    <w:rsid w:val="00032111"/>
    <w:rsid w:val="00032176"/>
    <w:rsid w:val="000328FA"/>
    <w:rsid w:val="00032E26"/>
    <w:rsid w:val="0003358D"/>
    <w:rsid w:val="000339E7"/>
    <w:rsid w:val="00033FBC"/>
    <w:rsid w:val="000349C4"/>
    <w:rsid w:val="00035225"/>
    <w:rsid w:val="00035CCD"/>
    <w:rsid w:val="00035D83"/>
    <w:rsid w:val="00036BFC"/>
    <w:rsid w:val="00036D22"/>
    <w:rsid w:val="00036D38"/>
    <w:rsid w:val="00036EFC"/>
    <w:rsid w:val="00040385"/>
    <w:rsid w:val="00040BD6"/>
    <w:rsid w:val="00040F34"/>
    <w:rsid w:val="00041C4C"/>
    <w:rsid w:val="00042BA8"/>
    <w:rsid w:val="0004324F"/>
    <w:rsid w:val="0004374A"/>
    <w:rsid w:val="00043764"/>
    <w:rsid w:val="000439DA"/>
    <w:rsid w:val="00044666"/>
    <w:rsid w:val="00045103"/>
    <w:rsid w:val="0004698C"/>
    <w:rsid w:val="00046E85"/>
    <w:rsid w:val="000473E7"/>
    <w:rsid w:val="000479FC"/>
    <w:rsid w:val="00050C65"/>
    <w:rsid w:val="00052264"/>
    <w:rsid w:val="0005241F"/>
    <w:rsid w:val="000534CE"/>
    <w:rsid w:val="00054B3F"/>
    <w:rsid w:val="00054FEA"/>
    <w:rsid w:val="0005530C"/>
    <w:rsid w:val="0005538E"/>
    <w:rsid w:val="00055B04"/>
    <w:rsid w:val="0005623E"/>
    <w:rsid w:val="000571E0"/>
    <w:rsid w:val="00057519"/>
    <w:rsid w:val="0005792C"/>
    <w:rsid w:val="00060416"/>
    <w:rsid w:val="0006106D"/>
    <w:rsid w:val="000620AE"/>
    <w:rsid w:val="000623A9"/>
    <w:rsid w:val="00062B02"/>
    <w:rsid w:val="000633D5"/>
    <w:rsid w:val="00063F51"/>
    <w:rsid w:val="000660B2"/>
    <w:rsid w:val="0006616B"/>
    <w:rsid w:val="000668E3"/>
    <w:rsid w:val="00066A03"/>
    <w:rsid w:val="000670F1"/>
    <w:rsid w:val="000675A3"/>
    <w:rsid w:val="000701BA"/>
    <w:rsid w:val="00070F3B"/>
    <w:rsid w:val="00071F4B"/>
    <w:rsid w:val="00072770"/>
    <w:rsid w:val="00072BD3"/>
    <w:rsid w:val="00073D91"/>
    <w:rsid w:val="00073DC0"/>
    <w:rsid w:val="00074B13"/>
    <w:rsid w:val="00074CAF"/>
    <w:rsid w:val="0007584C"/>
    <w:rsid w:val="00075954"/>
    <w:rsid w:val="00075998"/>
    <w:rsid w:val="00076500"/>
    <w:rsid w:val="0007746C"/>
    <w:rsid w:val="00083034"/>
    <w:rsid w:val="000832BF"/>
    <w:rsid w:val="0008398F"/>
    <w:rsid w:val="00084201"/>
    <w:rsid w:val="00084A53"/>
    <w:rsid w:val="00084BFF"/>
    <w:rsid w:val="000852E4"/>
    <w:rsid w:val="0008603B"/>
    <w:rsid w:val="00086664"/>
    <w:rsid w:val="00086DAA"/>
    <w:rsid w:val="00090EA4"/>
    <w:rsid w:val="00091534"/>
    <w:rsid w:val="00091DFF"/>
    <w:rsid w:val="00092314"/>
    <w:rsid w:val="00092B78"/>
    <w:rsid w:val="000930F4"/>
    <w:rsid w:val="0009311E"/>
    <w:rsid w:val="000955D9"/>
    <w:rsid w:val="00095B4B"/>
    <w:rsid w:val="00095BB6"/>
    <w:rsid w:val="00095D73"/>
    <w:rsid w:val="000961F9"/>
    <w:rsid w:val="00096A04"/>
    <w:rsid w:val="00097065"/>
    <w:rsid w:val="00097810"/>
    <w:rsid w:val="00097839"/>
    <w:rsid w:val="000A0436"/>
    <w:rsid w:val="000A04E7"/>
    <w:rsid w:val="000A09CF"/>
    <w:rsid w:val="000A10C2"/>
    <w:rsid w:val="000A19AA"/>
    <w:rsid w:val="000A19CA"/>
    <w:rsid w:val="000A2229"/>
    <w:rsid w:val="000A27CC"/>
    <w:rsid w:val="000A2881"/>
    <w:rsid w:val="000A33EC"/>
    <w:rsid w:val="000A3768"/>
    <w:rsid w:val="000A3CF8"/>
    <w:rsid w:val="000A4383"/>
    <w:rsid w:val="000A4BE0"/>
    <w:rsid w:val="000A5063"/>
    <w:rsid w:val="000A5A21"/>
    <w:rsid w:val="000A6044"/>
    <w:rsid w:val="000A63C1"/>
    <w:rsid w:val="000A6CA5"/>
    <w:rsid w:val="000A76C9"/>
    <w:rsid w:val="000B00C8"/>
    <w:rsid w:val="000B0B6E"/>
    <w:rsid w:val="000B1F91"/>
    <w:rsid w:val="000B2A27"/>
    <w:rsid w:val="000B2AD2"/>
    <w:rsid w:val="000B302E"/>
    <w:rsid w:val="000B30F0"/>
    <w:rsid w:val="000B3E79"/>
    <w:rsid w:val="000B533F"/>
    <w:rsid w:val="000B5D8E"/>
    <w:rsid w:val="000B61E5"/>
    <w:rsid w:val="000B6305"/>
    <w:rsid w:val="000B64CB"/>
    <w:rsid w:val="000B66E8"/>
    <w:rsid w:val="000B7490"/>
    <w:rsid w:val="000C15BF"/>
    <w:rsid w:val="000C1B03"/>
    <w:rsid w:val="000C1BD7"/>
    <w:rsid w:val="000C4304"/>
    <w:rsid w:val="000C4D82"/>
    <w:rsid w:val="000C59E2"/>
    <w:rsid w:val="000C5EA2"/>
    <w:rsid w:val="000C610B"/>
    <w:rsid w:val="000C71C7"/>
    <w:rsid w:val="000C7281"/>
    <w:rsid w:val="000C7566"/>
    <w:rsid w:val="000D0B61"/>
    <w:rsid w:val="000D0E3C"/>
    <w:rsid w:val="000D0E6D"/>
    <w:rsid w:val="000D2190"/>
    <w:rsid w:val="000D21C8"/>
    <w:rsid w:val="000D24B1"/>
    <w:rsid w:val="000D24B8"/>
    <w:rsid w:val="000D2681"/>
    <w:rsid w:val="000D4450"/>
    <w:rsid w:val="000D44C5"/>
    <w:rsid w:val="000D4613"/>
    <w:rsid w:val="000D652B"/>
    <w:rsid w:val="000D67D2"/>
    <w:rsid w:val="000D67DC"/>
    <w:rsid w:val="000D6AE5"/>
    <w:rsid w:val="000D7692"/>
    <w:rsid w:val="000D796C"/>
    <w:rsid w:val="000E0669"/>
    <w:rsid w:val="000E19D1"/>
    <w:rsid w:val="000E1D14"/>
    <w:rsid w:val="000E1F38"/>
    <w:rsid w:val="000E275E"/>
    <w:rsid w:val="000E2AE2"/>
    <w:rsid w:val="000E3BC4"/>
    <w:rsid w:val="000E4464"/>
    <w:rsid w:val="000E4631"/>
    <w:rsid w:val="000E4690"/>
    <w:rsid w:val="000E5465"/>
    <w:rsid w:val="000E6C30"/>
    <w:rsid w:val="000E7C2C"/>
    <w:rsid w:val="000F0BFF"/>
    <w:rsid w:val="000F1A1B"/>
    <w:rsid w:val="000F1AC6"/>
    <w:rsid w:val="000F1BCE"/>
    <w:rsid w:val="000F1CAE"/>
    <w:rsid w:val="000F27E9"/>
    <w:rsid w:val="000F2C4A"/>
    <w:rsid w:val="000F367C"/>
    <w:rsid w:val="000F3D21"/>
    <w:rsid w:val="000F417D"/>
    <w:rsid w:val="000F41F7"/>
    <w:rsid w:val="000F5A53"/>
    <w:rsid w:val="000F6958"/>
    <w:rsid w:val="000F6DA5"/>
    <w:rsid w:val="000F7A69"/>
    <w:rsid w:val="000F7B4B"/>
    <w:rsid w:val="000F7E6A"/>
    <w:rsid w:val="001008F7"/>
    <w:rsid w:val="00100941"/>
    <w:rsid w:val="00100BCB"/>
    <w:rsid w:val="00100E56"/>
    <w:rsid w:val="00101590"/>
    <w:rsid w:val="00102947"/>
    <w:rsid w:val="00102B2C"/>
    <w:rsid w:val="0010348A"/>
    <w:rsid w:val="0010393A"/>
    <w:rsid w:val="00103965"/>
    <w:rsid w:val="00103D4D"/>
    <w:rsid w:val="00103DDF"/>
    <w:rsid w:val="00104A81"/>
    <w:rsid w:val="00104BF7"/>
    <w:rsid w:val="00105627"/>
    <w:rsid w:val="00105DC7"/>
    <w:rsid w:val="00106688"/>
    <w:rsid w:val="00107334"/>
    <w:rsid w:val="00111025"/>
    <w:rsid w:val="00111576"/>
    <w:rsid w:val="00112062"/>
    <w:rsid w:val="001128DC"/>
    <w:rsid w:val="001143EE"/>
    <w:rsid w:val="001144CB"/>
    <w:rsid w:val="00115313"/>
    <w:rsid w:val="00116ABA"/>
    <w:rsid w:val="00116E74"/>
    <w:rsid w:val="00117347"/>
    <w:rsid w:val="00120087"/>
    <w:rsid w:val="00120662"/>
    <w:rsid w:val="0012154B"/>
    <w:rsid w:val="00121ADB"/>
    <w:rsid w:val="00121FA1"/>
    <w:rsid w:val="0012252E"/>
    <w:rsid w:val="00122BED"/>
    <w:rsid w:val="001234CD"/>
    <w:rsid w:val="00123E3F"/>
    <w:rsid w:val="00124F77"/>
    <w:rsid w:val="00125231"/>
    <w:rsid w:val="00125256"/>
    <w:rsid w:val="00125EE4"/>
    <w:rsid w:val="00125F03"/>
    <w:rsid w:val="00126579"/>
    <w:rsid w:val="00127094"/>
    <w:rsid w:val="001275BE"/>
    <w:rsid w:val="00127A34"/>
    <w:rsid w:val="001316CC"/>
    <w:rsid w:val="00131929"/>
    <w:rsid w:val="00131FD8"/>
    <w:rsid w:val="0013260D"/>
    <w:rsid w:val="00132D42"/>
    <w:rsid w:val="00134084"/>
    <w:rsid w:val="00134A37"/>
    <w:rsid w:val="00135619"/>
    <w:rsid w:val="00135872"/>
    <w:rsid w:val="001359A8"/>
    <w:rsid w:val="00135AB2"/>
    <w:rsid w:val="001368E2"/>
    <w:rsid w:val="00137453"/>
    <w:rsid w:val="0013769B"/>
    <w:rsid w:val="00137D7F"/>
    <w:rsid w:val="00140336"/>
    <w:rsid w:val="00140ACD"/>
    <w:rsid w:val="00140CD2"/>
    <w:rsid w:val="001415E5"/>
    <w:rsid w:val="00141809"/>
    <w:rsid w:val="00141B72"/>
    <w:rsid w:val="001424C3"/>
    <w:rsid w:val="001449C0"/>
    <w:rsid w:val="00145056"/>
    <w:rsid w:val="00145713"/>
    <w:rsid w:val="001459EC"/>
    <w:rsid w:val="001461C8"/>
    <w:rsid w:val="001462DE"/>
    <w:rsid w:val="001478E3"/>
    <w:rsid w:val="00147B2D"/>
    <w:rsid w:val="00147C2E"/>
    <w:rsid w:val="00147D27"/>
    <w:rsid w:val="00151157"/>
    <w:rsid w:val="00151A0A"/>
    <w:rsid w:val="00151D57"/>
    <w:rsid w:val="00151F4E"/>
    <w:rsid w:val="00152423"/>
    <w:rsid w:val="00152ADF"/>
    <w:rsid w:val="00153E48"/>
    <w:rsid w:val="00154436"/>
    <w:rsid w:val="0015458D"/>
    <w:rsid w:val="0015527C"/>
    <w:rsid w:val="001552C2"/>
    <w:rsid w:val="001556D6"/>
    <w:rsid w:val="00156C85"/>
    <w:rsid w:val="00156FB6"/>
    <w:rsid w:val="00157201"/>
    <w:rsid w:val="0015785F"/>
    <w:rsid w:val="0016005F"/>
    <w:rsid w:val="00160949"/>
    <w:rsid w:val="00160D0A"/>
    <w:rsid w:val="001614D6"/>
    <w:rsid w:val="00161DCF"/>
    <w:rsid w:val="00163109"/>
    <w:rsid w:val="00163C4D"/>
    <w:rsid w:val="00163F9D"/>
    <w:rsid w:val="00164801"/>
    <w:rsid w:val="00164B32"/>
    <w:rsid w:val="00164D1A"/>
    <w:rsid w:val="00165D28"/>
    <w:rsid w:val="00166221"/>
    <w:rsid w:val="00167146"/>
    <w:rsid w:val="00167510"/>
    <w:rsid w:val="00167E9E"/>
    <w:rsid w:val="001706F1"/>
    <w:rsid w:val="001708E0"/>
    <w:rsid w:val="00171C14"/>
    <w:rsid w:val="00171D72"/>
    <w:rsid w:val="00171F59"/>
    <w:rsid w:val="00172114"/>
    <w:rsid w:val="001727EF"/>
    <w:rsid w:val="00172B2E"/>
    <w:rsid w:val="00172EF2"/>
    <w:rsid w:val="00173F20"/>
    <w:rsid w:val="001745BB"/>
    <w:rsid w:val="00174766"/>
    <w:rsid w:val="00174A02"/>
    <w:rsid w:val="00174B99"/>
    <w:rsid w:val="00174E4A"/>
    <w:rsid w:val="001769B9"/>
    <w:rsid w:val="00180D3F"/>
    <w:rsid w:val="00181579"/>
    <w:rsid w:val="00181AA8"/>
    <w:rsid w:val="00181B6E"/>
    <w:rsid w:val="00181CD1"/>
    <w:rsid w:val="00182114"/>
    <w:rsid w:val="00182645"/>
    <w:rsid w:val="00182B34"/>
    <w:rsid w:val="001844BB"/>
    <w:rsid w:val="0019004C"/>
    <w:rsid w:val="001900E6"/>
    <w:rsid w:val="00190F91"/>
    <w:rsid w:val="001911CB"/>
    <w:rsid w:val="0019145D"/>
    <w:rsid w:val="001916DE"/>
    <w:rsid w:val="001917B1"/>
    <w:rsid w:val="00191E1C"/>
    <w:rsid w:val="00191FC1"/>
    <w:rsid w:val="0019253B"/>
    <w:rsid w:val="00192BF4"/>
    <w:rsid w:val="00193199"/>
    <w:rsid w:val="001943A7"/>
    <w:rsid w:val="00194484"/>
    <w:rsid w:val="00195ABB"/>
    <w:rsid w:val="00195B70"/>
    <w:rsid w:val="0019796C"/>
    <w:rsid w:val="001A035C"/>
    <w:rsid w:val="001A05AD"/>
    <w:rsid w:val="001A0DE6"/>
    <w:rsid w:val="001A0EE4"/>
    <w:rsid w:val="001A10A9"/>
    <w:rsid w:val="001A1662"/>
    <w:rsid w:val="001A18CB"/>
    <w:rsid w:val="001A1A81"/>
    <w:rsid w:val="001A25A1"/>
    <w:rsid w:val="001A293A"/>
    <w:rsid w:val="001A357B"/>
    <w:rsid w:val="001A3C8E"/>
    <w:rsid w:val="001A430C"/>
    <w:rsid w:val="001A558A"/>
    <w:rsid w:val="001A559E"/>
    <w:rsid w:val="001A5728"/>
    <w:rsid w:val="001A600B"/>
    <w:rsid w:val="001A6530"/>
    <w:rsid w:val="001A6AE5"/>
    <w:rsid w:val="001A6F42"/>
    <w:rsid w:val="001A785C"/>
    <w:rsid w:val="001A7C61"/>
    <w:rsid w:val="001B018D"/>
    <w:rsid w:val="001B05BF"/>
    <w:rsid w:val="001B181E"/>
    <w:rsid w:val="001B1EA3"/>
    <w:rsid w:val="001B22DF"/>
    <w:rsid w:val="001B2703"/>
    <w:rsid w:val="001B28AB"/>
    <w:rsid w:val="001B2A06"/>
    <w:rsid w:val="001B2B36"/>
    <w:rsid w:val="001B2C81"/>
    <w:rsid w:val="001B2DBA"/>
    <w:rsid w:val="001B3926"/>
    <w:rsid w:val="001B43A9"/>
    <w:rsid w:val="001B5373"/>
    <w:rsid w:val="001B574D"/>
    <w:rsid w:val="001B684A"/>
    <w:rsid w:val="001B786D"/>
    <w:rsid w:val="001C08A7"/>
    <w:rsid w:val="001C08E0"/>
    <w:rsid w:val="001C0C1A"/>
    <w:rsid w:val="001C0F1A"/>
    <w:rsid w:val="001C260F"/>
    <w:rsid w:val="001C2F3F"/>
    <w:rsid w:val="001C301B"/>
    <w:rsid w:val="001C3A29"/>
    <w:rsid w:val="001C3C3B"/>
    <w:rsid w:val="001C45CA"/>
    <w:rsid w:val="001C49F1"/>
    <w:rsid w:val="001C5189"/>
    <w:rsid w:val="001C51F8"/>
    <w:rsid w:val="001C572C"/>
    <w:rsid w:val="001C5BCB"/>
    <w:rsid w:val="001C5F85"/>
    <w:rsid w:val="001C651F"/>
    <w:rsid w:val="001C7240"/>
    <w:rsid w:val="001C7291"/>
    <w:rsid w:val="001C75C9"/>
    <w:rsid w:val="001C7B71"/>
    <w:rsid w:val="001D038D"/>
    <w:rsid w:val="001D03BB"/>
    <w:rsid w:val="001D0740"/>
    <w:rsid w:val="001D0835"/>
    <w:rsid w:val="001D17F2"/>
    <w:rsid w:val="001D1A4A"/>
    <w:rsid w:val="001D240F"/>
    <w:rsid w:val="001D2EBC"/>
    <w:rsid w:val="001D32AC"/>
    <w:rsid w:val="001D34A4"/>
    <w:rsid w:val="001D34F7"/>
    <w:rsid w:val="001D353F"/>
    <w:rsid w:val="001D3674"/>
    <w:rsid w:val="001D3D9A"/>
    <w:rsid w:val="001D42E4"/>
    <w:rsid w:val="001D4560"/>
    <w:rsid w:val="001D48D6"/>
    <w:rsid w:val="001D4A6B"/>
    <w:rsid w:val="001D4C74"/>
    <w:rsid w:val="001D5A81"/>
    <w:rsid w:val="001D5CD5"/>
    <w:rsid w:val="001D60F2"/>
    <w:rsid w:val="001D64F0"/>
    <w:rsid w:val="001D7919"/>
    <w:rsid w:val="001D7FB3"/>
    <w:rsid w:val="001D7FCE"/>
    <w:rsid w:val="001E04B3"/>
    <w:rsid w:val="001E1210"/>
    <w:rsid w:val="001E12CA"/>
    <w:rsid w:val="001E1431"/>
    <w:rsid w:val="001E1747"/>
    <w:rsid w:val="001E1AA9"/>
    <w:rsid w:val="001E1F59"/>
    <w:rsid w:val="001E248C"/>
    <w:rsid w:val="001E276F"/>
    <w:rsid w:val="001E28D9"/>
    <w:rsid w:val="001E2F92"/>
    <w:rsid w:val="001E30CB"/>
    <w:rsid w:val="001E3775"/>
    <w:rsid w:val="001E3D99"/>
    <w:rsid w:val="001E4200"/>
    <w:rsid w:val="001E470F"/>
    <w:rsid w:val="001E4F77"/>
    <w:rsid w:val="001E5296"/>
    <w:rsid w:val="001E5646"/>
    <w:rsid w:val="001E6842"/>
    <w:rsid w:val="001E6F57"/>
    <w:rsid w:val="001E7175"/>
    <w:rsid w:val="001E75B0"/>
    <w:rsid w:val="001E7D0D"/>
    <w:rsid w:val="001F0014"/>
    <w:rsid w:val="001F0B42"/>
    <w:rsid w:val="001F1324"/>
    <w:rsid w:val="001F231B"/>
    <w:rsid w:val="001F2A6F"/>
    <w:rsid w:val="001F3BBC"/>
    <w:rsid w:val="001F4522"/>
    <w:rsid w:val="001F4E6E"/>
    <w:rsid w:val="001F5A7E"/>
    <w:rsid w:val="001F634F"/>
    <w:rsid w:val="001F6C17"/>
    <w:rsid w:val="001F6E8D"/>
    <w:rsid w:val="001F6EE5"/>
    <w:rsid w:val="001F7188"/>
    <w:rsid w:val="0020023E"/>
    <w:rsid w:val="00200406"/>
    <w:rsid w:val="00200AA7"/>
    <w:rsid w:val="00200ADF"/>
    <w:rsid w:val="002023EF"/>
    <w:rsid w:val="00202704"/>
    <w:rsid w:val="002028DB"/>
    <w:rsid w:val="00202C34"/>
    <w:rsid w:val="00202D6B"/>
    <w:rsid w:val="00202EC3"/>
    <w:rsid w:val="00202F19"/>
    <w:rsid w:val="00203D48"/>
    <w:rsid w:val="002041EB"/>
    <w:rsid w:val="00204E8E"/>
    <w:rsid w:val="00205D05"/>
    <w:rsid w:val="00205D42"/>
    <w:rsid w:val="0020613A"/>
    <w:rsid w:val="00206832"/>
    <w:rsid w:val="00206A5F"/>
    <w:rsid w:val="00206D13"/>
    <w:rsid w:val="00206E91"/>
    <w:rsid w:val="00207142"/>
    <w:rsid w:val="002076B6"/>
    <w:rsid w:val="00207A13"/>
    <w:rsid w:val="002103FF"/>
    <w:rsid w:val="002115ED"/>
    <w:rsid w:val="0021256A"/>
    <w:rsid w:val="002129CC"/>
    <w:rsid w:val="00212CDE"/>
    <w:rsid w:val="00212E8F"/>
    <w:rsid w:val="002132ED"/>
    <w:rsid w:val="0021330E"/>
    <w:rsid w:val="00213C5B"/>
    <w:rsid w:val="00213D35"/>
    <w:rsid w:val="002140BF"/>
    <w:rsid w:val="00215769"/>
    <w:rsid w:val="00215B92"/>
    <w:rsid w:val="0021612A"/>
    <w:rsid w:val="00216293"/>
    <w:rsid w:val="00216811"/>
    <w:rsid w:val="00216F0B"/>
    <w:rsid w:val="002178B5"/>
    <w:rsid w:val="002202AE"/>
    <w:rsid w:val="002203E9"/>
    <w:rsid w:val="00220573"/>
    <w:rsid w:val="00220A0A"/>
    <w:rsid w:val="00220BEB"/>
    <w:rsid w:val="002211D2"/>
    <w:rsid w:val="00221B5E"/>
    <w:rsid w:val="00221F2F"/>
    <w:rsid w:val="0022346D"/>
    <w:rsid w:val="0022455F"/>
    <w:rsid w:val="00225214"/>
    <w:rsid w:val="0022625A"/>
    <w:rsid w:val="00226AB1"/>
    <w:rsid w:val="00226B31"/>
    <w:rsid w:val="00226E58"/>
    <w:rsid w:val="00227576"/>
    <w:rsid w:val="00227C65"/>
    <w:rsid w:val="00227EF2"/>
    <w:rsid w:val="0023028F"/>
    <w:rsid w:val="002308D1"/>
    <w:rsid w:val="0023307B"/>
    <w:rsid w:val="00233EB3"/>
    <w:rsid w:val="00234529"/>
    <w:rsid w:val="00234756"/>
    <w:rsid w:val="00235281"/>
    <w:rsid w:val="002355CB"/>
    <w:rsid w:val="002378B1"/>
    <w:rsid w:val="00240736"/>
    <w:rsid w:val="00241FF1"/>
    <w:rsid w:val="0024281B"/>
    <w:rsid w:val="00242B5C"/>
    <w:rsid w:val="00242DE2"/>
    <w:rsid w:val="002433EB"/>
    <w:rsid w:val="00244572"/>
    <w:rsid w:val="00244593"/>
    <w:rsid w:val="00244788"/>
    <w:rsid w:val="00244FAA"/>
    <w:rsid w:val="00245627"/>
    <w:rsid w:val="00245BFE"/>
    <w:rsid w:val="00245CB5"/>
    <w:rsid w:val="00246D4E"/>
    <w:rsid w:val="002476EA"/>
    <w:rsid w:val="0024787A"/>
    <w:rsid w:val="00247AB9"/>
    <w:rsid w:val="0025022E"/>
    <w:rsid w:val="00251A67"/>
    <w:rsid w:val="00252D4A"/>
    <w:rsid w:val="0025308A"/>
    <w:rsid w:val="002531CD"/>
    <w:rsid w:val="002534C5"/>
    <w:rsid w:val="002546E4"/>
    <w:rsid w:val="002548F0"/>
    <w:rsid w:val="00255418"/>
    <w:rsid w:val="0025623B"/>
    <w:rsid w:val="00256466"/>
    <w:rsid w:val="00257372"/>
    <w:rsid w:val="00260119"/>
    <w:rsid w:val="00260809"/>
    <w:rsid w:val="002608A1"/>
    <w:rsid w:val="00260A38"/>
    <w:rsid w:val="0026128D"/>
    <w:rsid w:val="0026140B"/>
    <w:rsid w:val="00261605"/>
    <w:rsid w:val="0026201D"/>
    <w:rsid w:val="002627D7"/>
    <w:rsid w:val="00262955"/>
    <w:rsid w:val="00262B0D"/>
    <w:rsid w:val="00263580"/>
    <w:rsid w:val="00263DAD"/>
    <w:rsid w:val="00263F73"/>
    <w:rsid w:val="00264CBE"/>
    <w:rsid w:val="0026560F"/>
    <w:rsid w:val="00265B74"/>
    <w:rsid w:val="00265F6F"/>
    <w:rsid w:val="00266726"/>
    <w:rsid w:val="00266EDA"/>
    <w:rsid w:val="00266F9E"/>
    <w:rsid w:val="00267237"/>
    <w:rsid w:val="00267620"/>
    <w:rsid w:val="00267EBB"/>
    <w:rsid w:val="00271EA5"/>
    <w:rsid w:val="002724BE"/>
    <w:rsid w:val="00272859"/>
    <w:rsid w:val="00273D52"/>
    <w:rsid w:val="0027488D"/>
    <w:rsid w:val="002753EF"/>
    <w:rsid w:val="002756F6"/>
    <w:rsid w:val="00275A03"/>
    <w:rsid w:val="00275C27"/>
    <w:rsid w:val="00276440"/>
    <w:rsid w:val="0027705B"/>
    <w:rsid w:val="0028051D"/>
    <w:rsid w:val="00280AE3"/>
    <w:rsid w:val="002817F2"/>
    <w:rsid w:val="0028191A"/>
    <w:rsid w:val="00282791"/>
    <w:rsid w:val="00282AC7"/>
    <w:rsid w:val="00282F11"/>
    <w:rsid w:val="00284623"/>
    <w:rsid w:val="00285376"/>
    <w:rsid w:val="0028563E"/>
    <w:rsid w:val="00286933"/>
    <w:rsid w:val="00286E6B"/>
    <w:rsid w:val="00287384"/>
    <w:rsid w:val="00287B24"/>
    <w:rsid w:val="00287DEE"/>
    <w:rsid w:val="00287E4A"/>
    <w:rsid w:val="0029034B"/>
    <w:rsid w:val="002906DF"/>
    <w:rsid w:val="00290830"/>
    <w:rsid w:val="00291185"/>
    <w:rsid w:val="002915E6"/>
    <w:rsid w:val="002924B4"/>
    <w:rsid w:val="00292A84"/>
    <w:rsid w:val="00293D50"/>
    <w:rsid w:val="00295898"/>
    <w:rsid w:val="00295FAD"/>
    <w:rsid w:val="00295FCA"/>
    <w:rsid w:val="0029603E"/>
    <w:rsid w:val="00296578"/>
    <w:rsid w:val="002967CA"/>
    <w:rsid w:val="002968FC"/>
    <w:rsid w:val="00296CB9"/>
    <w:rsid w:val="00297A66"/>
    <w:rsid w:val="00297CBC"/>
    <w:rsid w:val="00297E1F"/>
    <w:rsid w:val="002A0391"/>
    <w:rsid w:val="002A0AD4"/>
    <w:rsid w:val="002A2552"/>
    <w:rsid w:val="002A28EB"/>
    <w:rsid w:val="002A2EA7"/>
    <w:rsid w:val="002A3381"/>
    <w:rsid w:val="002A38E0"/>
    <w:rsid w:val="002A446D"/>
    <w:rsid w:val="002A6CAE"/>
    <w:rsid w:val="002A6CF7"/>
    <w:rsid w:val="002A767C"/>
    <w:rsid w:val="002A7CDA"/>
    <w:rsid w:val="002B027B"/>
    <w:rsid w:val="002B052E"/>
    <w:rsid w:val="002B1A97"/>
    <w:rsid w:val="002B24D5"/>
    <w:rsid w:val="002B35F6"/>
    <w:rsid w:val="002B49AA"/>
    <w:rsid w:val="002B4A63"/>
    <w:rsid w:val="002B4A81"/>
    <w:rsid w:val="002B4CCE"/>
    <w:rsid w:val="002B629E"/>
    <w:rsid w:val="002B64EA"/>
    <w:rsid w:val="002B73B1"/>
    <w:rsid w:val="002B781D"/>
    <w:rsid w:val="002B79E8"/>
    <w:rsid w:val="002C02AA"/>
    <w:rsid w:val="002C06F7"/>
    <w:rsid w:val="002C1EAE"/>
    <w:rsid w:val="002C2770"/>
    <w:rsid w:val="002C280B"/>
    <w:rsid w:val="002C336E"/>
    <w:rsid w:val="002C401D"/>
    <w:rsid w:val="002C421C"/>
    <w:rsid w:val="002C4699"/>
    <w:rsid w:val="002C483A"/>
    <w:rsid w:val="002C5F40"/>
    <w:rsid w:val="002C6FFE"/>
    <w:rsid w:val="002C7C48"/>
    <w:rsid w:val="002C7FC3"/>
    <w:rsid w:val="002D0AFF"/>
    <w:rsid w:val="002D17AB"/>
    <w:rsid w:val="002D1983"/>
    <w:rsid w:val="002D23FA"/>
    <w:rsid w:val="002D250A"/>
    <w:rsid w:val="002D34D9"/>
    <w:rsid w:val="002D405D"/>
    <w:rsid w:val="002D45DC"/>
    <w:rsid w:val="002D4606"/>
    <w:rsid w:val="002D4BE0"/>
    <w:rsid w:val="002D66E6"/>
    <w:rsid w:val="002D69BC"/>
    <w:rsid w:val="002D6C4A"/>
    <w:rsid w:val="002D6F7A"/>
    <w:rsid w:val="002D74C5"/>
    <w:rsid w:val="002D74FF"/>
    <w:rsid w:val="002D7A30"/>
    <w:rsid w:val="002D7DF0"/>
    <w:rsid w:val="002E0203"/>
    <w:rsid w:val="002E03CB"/>
    <w:rsid w:val="002E05B6"/>
    <w:rsid w:val="002E0A1E"/>
    <w:rsid w:val="002E0CE2"/>
    <w:rsid w:val="002E0D8A"/>
    <w:rsid w:val="002E1271"/>
    <w:rsid w:val="002E2D94"/>
    <w:rsid w:val="002E3897"/>
    <w:rsid w:val="002E3BAD"/>
    <w:rsid w:val="002E48E9"/>
    <w:rsid w:val="002E5C4C"/>
    <w:rsid w:val="002E647D"/>
    <w:rsid w:val="002E6682"/>
    <w:rsid w:val="002E69A0"/>
    <w:rsid w:val="002E75D0"/>
    <w:rsid w:val="002E75FC"/>
    <w:rsid w:val="002E78CF"/>
    <w:rsid w:val="002E7C03"/>
    <w:rsid w:val="002F066D"/>
    <w:rsid w:val="002F071E"/>
    <w:rsid w:val="002F093F"/>
    <w:rsid w:val="002F0F1D"/>
    <w:rsid w:val="002F16EC"/>
    <w:rsid w:val="002F20C4"/>
    <w:rsid w:val="002F2131"/>
    <w:rsid w:val="002F21CD"/>
    <w:rsid w:val="002F2955"/>
    <w:rsid w:val="002F2F79"/>
    <w:rsid w:val="002F5D4B"/>
    <w:rsid w:val="002F5D82"/>
    <w:rsid w:val="002F72F5"/>
    <w:rsid w:val="002F7541"/>
    <w:rsid w:val="002F7CC9"/>
    <w:rsid w:val="002F7CDC"/>
    <w:rsid w:val="002F7D82"/>
    <w:rsid w:val="002F7D9D"/>
    <w:rsid w:val="0030276B"/>
    <w:rsid w:val="00302F56"/>
    <w:rsid w:val="0030322F"/>
    <w:rsid w:val="0030348D"/>
    <w:rsid w:val="003034E2"/>
    <w:rsid w:val="00303716"/>
    <w:rsid w:val="0030387B"/>
    <w:rsid w:val="00303D68"/>
    <w:rsid w:val="00303DFF"/>
    <w:rsid w:val="003048B7"/>
    <w:rsid w:val="0030585A"/>
    <w:rsid w:val="00305C05"/>
    <w:rsid w:val="003060FF"/>
    <w:rsid w:val="0030778B"/>
    <w:rsid w:val="00307C45"/>
    <w:rsid w:val="00307F42"/>
    <w:rsid w:val="00310B33"/>
    <w:rsid w:val="00311CBE"/>
    <w:rsid w:val="0031295B"/>
    <w:rsid w:val="003138D4"/>
    <w:rsid w:val="00313DBC"/>
    <w:rsid w:val="00314DE4"/>
    <w:rsid w:val="00314FE1"/>
    <w:rsid w:val="00316558"/>
    <w:rsid w:val="0031657E"/>
    <w:rsid w:val="00317244"/>
    <w:rsid w:val="003175C9"/>
    <w:rsid w:val="003175F3"/>
    <w:rsid w:val="00317DEC"/>
    <w:rsid w:val="0032181C"/>
    <w:rsid w:val="00321C95"/>
    <w:rsid w:val="003225A4"/>
    <w:rsid w:val="00322859"/>
    <w:rsid w:val="003239E3"/>
    <w:rsid w:val="0032413C"/>
    <w:rsid w:val="003256FB"/>
    <w:rsid w:val="00325A36"/>
    <w:rsid w:val="00326FD1"/>
    <w:rsid w:val="0032726C"/>
    <w:rsid w:val="003274C9"/>
    <w:rsid w:val="00327818"/>
    <w:rsid w:val="00327839"/>
    <w:rsid w:val="00327C89"/>
    <w:rsid w:val="00330173"/>
    <w:rsid w:val="00331303"/>
    <w:rsid w:val="00331B13"/>
    <w:rsid w:val="00331EBB"/>
    <w:rsid w:val="00331FD2"/>
    <w:rsid w:val="003322BF"/>
    <w:rsid w:val="00332898"/>
    <w:rsid w:val="00332D06"/>
    <w:rsid w:val="003332DD"/>
    <w:rsid w:val="00334BED"/>
    <w:rsid w:val="00335083"/>
    <w:rsid w:val="003353F5"/>
    <w:rsid w:val="00335609"/>
    <w:rsid w:val="00335BB4"/>
    <w:rsid w:val="00336740"/>
    <w:rsid w:val="00337008"/>
    <w:rsid w:val="00337974"/>
    <w:rsid w:val="00340C55"/>
    <w:rsid w:val="003410DC"/>
    <w:rsid w:val="00341C3B"/>
    <w:rsid w:val="00341FBD"/>
    <w:rsid w:val="00343016"/>
    <w:rsid w:val="0034450C"/>
    <w:rsid w:val="003451CF"/>
    <w:rsid w:val="00345C33"/>
    <w:rsid w:val="00345E32"/>
    <w:rsid w:val="003460E1"/>
    <w:rsid w:val="00346F1E"/>
    <w:rsid w:val="003509D5"/>
    <w:rsid w:val="003519DF"/>
    <w:rsid w:val="00351B3C"/>
    <w:rsid w:val="00351BF1"/>
    <w:rsid w:val="00351DDB"/>
    <w:rsid w:val="00351F05"/>
    <w:rsid w:val="00353C30"/>
    <w:rsid w:val="00353DE7"/>
    <w:rsid w:val="003542D7"/>
    <w:rsid w:val="003548F7"/>
    <w:rsid w:val="00354ACD"/>
    <w:rsid w:val="003573A2"/>
    <w:rsid w:val="00357425"/>
    <w:rsid w:val="0036071E"/>
    <w:rsid w:val="00360FAB"/>
    <w:rsid w:val="00360FE5"/>
    <w:rsid w:val="003617B3"/>
    <w:rsid w:val="00362B3C"/>
    <w:rsid w:val="00362BE9"/>
    <w:rsid w:val="0036393D"/>
    <w:rsid w:val="00363A85"/>
    <w:rsid w:val="00363B58"/>
    <w:rsid w:val="00363FD2"/>
    <w:rsid w:val="00364061"/>
    <w:rsid w:val="0036480C"/>
    <w:rsid w:val="00364B0D"/>
    <w:rsid w:val="003659D1"/>
    <w:rsid w:val="00365E1F"/>
    <w:rsid w:val="00365EBE"/>
    <w:rsid w:val="0036687F"/>
    <w:rsid w:val="00366DCF"/>
    <w:rsid w:val="00367131"/>
    <w:rsid w:val="00367504"/>
    <w:rsid w:val="003700B4"/>
    <w:rsid w:val="0037095C"/>
    <w:rsid w:val="00370996"/>
    <w:rsid w:val="00370B32"/>
    <w:rsid w:val="00370CFA"/>
    <w:rsid w:val="00371620"/>
    <w:rsid w:val="00371B51"/>
    <w:rsid w:val="00372242"/>
    <w:rsid w:val="00372419"/>
    <w:rsid w:val="003724B0"/>
    <w:rsid w:val="00372F52"/>
    <w:rsid w:val="003751F4"/>
    <w:rsid w:val="003752D5"/>
    <w:rsid w:val="003756BC"/>
    <w:rsid w:val="00376374"/>
    <w:rsid w:val="0037641A"/>
    <w:rsid w:val="00376E01"/>
    <w:rsid w:val="00377089"/>
    <w:rsid w:val="00377589"/>
    <w:rsid w:val="003776BF"/>
    <w:rsid w:val="00380B98"/>
    <w:rsid w:val="00380FD2"/>
    <w:rsid w:val="00380FFF"/>
    <w:rsid w:val="003826E8"/>
    <w:rsid w:val="00383585"/>
    <w:rsid w:val="003839DC"/>
    <w:rsid w:val="00384001"/>
    <w:rsid w:val="00384444"/>
    <w:rsid w:val="003845A8"/>
    <w:rsid w:val="00384F2A"/>
    <w:rsid w:val="003850E2"/>
    <w:rsid w:val="00385440"/>
    <w:rsid w:val="00385D3B"/>
    <w:rsid w:val="00385DA5"/>
    <w:rsid w:val="00387469"/>
    <w:rsid w:val="003879C9"/>
    <w:rsid w:val="00387A97"/>
    <w:rsid w:val="003901F5"/>
    <w:rsid w:val="00390A1B"/>
    <w:rsid w:val="00391939"/>
    <w:rsid w:val="00391F71"/>
    <w:rsid w:val="00394094"/>
    <w:rsid w:val="00394C15"/>
    <w:rsid w:val="00396324"/>
    <w:rsid w:val="00396922"/>
    <w:rsid w:val="00396E92"/>
    <w:rsid w:val="003974A1"/>
    <w:rsid w:val="003A09EC"/>
    <w:rsid w:val="003A158A"/>
    <w:rsid w:val="003A317A"/>
    <w:rsid w:val="003A321F"/>
    <w:rsid w:val="003A3690"/>
    <w:rsid w:val="003A3B7B"/>
    <w:rsid w:val="003A438B"/>
    <w:rsid w:val="003A43A8"/>
    <w:rsid w:val="003A4675"/>
    <w:rsid w:val="003A4788"/>
    <w:rsid w:val="003A4854"/>
    <w:rsid w:val="003A48CD"/>
    <w:rsid w:val="003A4DD9"/>
    <w:rsid w:val="003A4F17"/>
    <w:rsid w:val="003A53AC"/>
    <w:rsid w:val="003A5B8B"/>
    <w:rsid w:val="003A5CDC"/>
    <w:rsid w:val="003A680D"/>
    <w:rsid w:val="003A699C"/>
    <w:rsid w:val="003A6A3B"/>
    <w:rsid w:val="003A6E77"/>
    <w:rsid w:val="003A6E8F"/>
    <w:rsid w:val="003A758F"/>
    <w:rsid w:val="003A77AC"/>
    <w:rsid w:val="003A7EC3"/>
    <w:rsid w:val="003B04F9"/>
    <w:rsid w:val="003B0A5B"/>
    <w:rsid w:val="003B1EF6"/>
    <w:rsid w:val="003B3551"/>
    <w:rsid w:val="003B3701"/>
    <w:rsid w:val="003B3B14"/>
    <w:rsid w:val="003B4621"/>
    <w:rsid w:val="003B49FB"/>
    <w:rsid w:val="003B5021"/>
    <w:rsid w:val="003B5026"/>
    <w:rsid w:val="003B513D"/>
    <w:rsid w:val="003B57B8"/>
    <w:rsid w:val="003B5944"/>
    <w:rsid w:val="003B5DE5"/>
    <w:rsid w:val="003B62F8"/>
    <w:rsid w:val="003B64B0"/>
    <w:rsid w:val="003C0446"/>
    <w:rsid w:val="003C17F4"/>
    <w:rsid w:val="003C1D97"/>
    <w:rsid w:val="003C20CE"/>
    <w:rsid w:val="003C32AC"/>
    <w:rsid w:val="003C3D75"/>
    <w:rsid w:val="003C3D8C"/>
    <w:rsid w:val="003C438D"/>
    <w:rsid w:val="003C5219"/>
    <w:rsid w:val="003C53BB"/>
    <w:rsid w:val="003C6038"/>
    <w:rsid w:val="003C65A6"/>
    <w:rsid w:val="003C6CF4"/>
    <w:rsid w:val="003C6D71"/>
    <w:rsid w:val="003C740C"/>
    <w:rsid w:val="003C7A34"/>
    <w:rsid w:val="003D0DA4"/>
    <w:rsid w:val="003D1148"/>
    <w:rsid w:val="003D1FC9"/>
    <w:rsid w:val="003D22FA"/>
    <w:rsid w:val="003D28BB"/>
    <w:rsid w:val="003D331B"/>
    <w:rsid w:val="003D3465"/>
    <w:rsid w:val="003D3C5E"/>
    <w:rsid w:val="003D403B"/>
    <w:rsid w:val="003D42F6"/>
    <w:rsid w:val="003D4444"/>
    <w:rsid w:val="003D473F"/>
    <w:rsid w:val="003D610A"/>
    <w:rsid w:val="003D7C47"/>
    <w:rsid w:val="003E00F7"/>
    <w:rsid w:val="003E0229"/>
    <w:rsid w:val="003E0D94"/>
    <w:rsid w:val="003E1392"/>
    <w:rsid w:val="003E1C9D"/>
    <w:rsid w:val="003E2356"/>
    <w:rsid w:val="003E30AA"/>
    <w:rsid w:val="003E350B"/>
    <w:rsid w:val="003E3AA5"/>
    <w:rsid w:val="003E5271"/>
    <w:rsid w:val="003E59B0"/>
    <w:rsid w:val="003E7359"/>
    <w:rsid w:val="003F116D"/>
    <w:rsid w:val="003F1A22"/>
    <w:rsid w:val="003F1C3A"/>
    <w:rsid w:val="003F2803"/>
    <w:rsid w:val="003F2F8D"/>
    <w:rsid w:val="003F36A6"/>
    <w:rsid w:val="003F392F"/>
    <w:rsid w:val="003F4ED3"/>
    <w:rsid w:val="003F5585"/>
    <w:rsid w:val="003F608C"/>
    <w:rsid w:val="003F6B2B"/>
    <w:rsid w:val="003F7944"/>
    <w:rsid w:val="00400C9F"/>
    <w:rsid w:val="0040140D"/>
    <w:rsid w:val="00401B5C"/>
    <w:rsid w:val="00404277"/>
    <w:rsid w:val="004042AE"/>
    <w:rsid w:val="004042D2"/>
    <w:rsid w:val="0040481D"/>
    <w:rsid w:val="00405F41"/>
    <w:rsid w:val="004067D2"/>
    <w:rsid w:val="00406D31"/>
    <w:rsid w:val="004072E4"/>
    <w:rsid w:val="0040774C"/>
    <w:rsid w:val="00410233"/>
    <w:rsid w:val="0041064D"/>
    <w:rsid w:val="00410E39"/>
    <w:rsid w:val="004111AD"/>
    <w:rsid w:val="0041377E"/>
    <w:rsid w:val="00414DE9"/>
    <w:rsid w:val="004159A5"/>
    <w:rsid w:val="004159F9"/>
    <w:rsid w:val="004162FF"/>
    <w:rsid w:val="00416B46"/>
    <w:rsid w:val="00417CA7"/>
    <w:rsid w:val="0042008E"/>
    <w:rsid w:val="00422C22"/>
    <w:rsid w:val="004233B4"/>
    <w:rsid w:val="0042444F"/>
    <w:rsid w:val="00424D1C"/>
    <w:rsid w:val="004259E9"/>
    <w:rsid w:val="00426043"/>
    <w:rsid w:val="00426106"/>
    <w:rsid w:val="00427777"/>
    <w:rsid w:val="0043059C"/>
    <w:rsid w:val="00430E11"/>
    <w:rsid w:val="004318BC"/>
    <w:rsid w:val="00431AA7"/>
    <w:rsid w:val="004320C4"/>
    <w:rsid w:val="0043241A"/>
    <w:rsid w:val="004325F6"/>
    <w:rsid w:val="0043269B"/>
    <w:rsid w:val="00432C77"/>
    <w:rsid w:val="00433B29"/>
    <w:rsid w:val="00433C6C"/>
    <w:rsid w:val="004340C4"/>
    <w:rsid w:val="00434BE6"/>
    <w:rsid w:val="00434FB9"/>
    <w:rsid w:val="00434FF6"/>
    <w:rsid w:val="00436421"/>
    <w:rsid w:val="00437AB8"/>
    <w:rsid w:val="00440EF2"/>
    <w:rsid w:val="00441E23"/>
    <w:rsid w:val="0044251C"/>
    <w:rsid w:val="00442CCC"/>
    <w:rsid w:val="0044374A"/>
    <w:rsid w:val="00443C61"/>
    <w:rsid w:val="00444D01"/>
    <w:rsid w:val="00444F0F"/>
    <w:rsid w:val="00445178"/>
    <w:rsid w:val="004456E2"/>
    <w:rsid w:val="00445955"/>
    <w:rsid w:val="00445C36"/>
    <w:rsid w:val="004460D4"/>
    <w:rsid w:val="00446148"/>
    <w:rsid w:val="00447068"/>
    <w:rsid w:val="00447CE4"/>
    <w:rsid w:val="004504B7"/>
    <w:rsid w:val="004508B6"/>
    <w:rsid w:val="00450D93"/>
    <w:rsid w:val="00451094"/>
    <w:rsid w:val="0045145F"/>
    <w:rsid w:val="00451A98"/>
    <w:rsid w:val="00452712"/>
    <w:rsid w:val="0045296F"/>
    <w:rsid w:val="00453E2F"/>
    <w:rsid w:val="00455077"/>
    <w:rsid w:val="0045523B"/>
    <w:rsid w:val="004559DE"/>
    <w:rsid w:val="00455CDC"/>
    <w:rsid w:val="00457104"/>
    <w:rsid w:val="0045714B"/>
    <w:rsid w:val="004571E4"/>
    <w:rsid w:val="004575F5"/>
    <w:rsid w:val="00457841"/>
    <w:rsid w:val="004578BF"/>
    <w:rsid w:val="00457D53"/>
    <w:rsid w:val="004614BF"/>
    <w:rsid w:val="00463030"/>
    <w:rsid w:val="00463ACD"/>
    <w:rsid w:val="00463C75"/>
    <w:rsid w:val="00463D1E"/>
    <w:rsid w:val="00464D65"/>
    <w:rsid w:val="00464F30"/>
    <w:rsid w:val="004652B6"/>
    <w:rsid w:val="004668E2"/>
    <w:rsid w:val="004672FA"/>
    <w:rsid w:val="004676DE"/>
    <w:rsid w:val="0046779E"/>
    <w:rsid w:val="00467928"/>
    <w:rsid w:val="00467E88"/>
    <w:rsid w:val="00470662"/>
    <w:rsid w:val="0047130B"/>
    <w:rsid w:val="00471743"/>
    <w:rsid w:val="00472477"/>
    <w:rsid w:val="00472AED"/>
    <w:rsid w:val="00473449"/>
    <w:rsid w:val="00473A5A"/>
    <w:rsid w:val="00474450"/>
    <w:rsid w:val="00474D58"/>
    <w:rsid w:val="0047506E"/>
    <w:rsid w:val="00475336"/>
    <w:rsid w:val="00475BBF"/>
    <w:rsid w:val="00475BC7"/>
    <w:rsid w:val="00475F92"/>
    <w:rsid w:val="0047732E"/>
    <w:rsid w:val="00481A7B"/>
    <w:rsid w:val="00481D76"/>
    <w:rsid w:val="0048206E"/>
    <w:rsid w:val="00482542"/>
    <w:rsid w:val="0048278C"/>
    <w:rsid w:val="004830FF"/>
    <w:rsid w:val="004831B0"/>
    <w:rsid w:val="0048444E"/>
    <w:rsid w:val="00484DEF"/>
    <w:rsid w:val="00484FFC"/>
    <w:rsid w:val="00486345"/>
    <w:rsid w:val="00486434"/>
    <w:rsid w:val="00486639"/>
    <w:rsid w:val="00486FBB"/>
    <w:rsid w:val="00487B8A"/>
    <w:rsid w:val="0049057B"/>
    <w:rsid w:val="00490BF6"/>
    <w:rsid w:val="0049102B"/>
    <w:rsid w:val="00492106"/>
    <w:rsid w:val="004926A2"/>
    <w:rsid w:val="00493C0B"/>
    <w:rsid w:val="0049416B"/>
    <w:rsid w:val="0049452E"/>
    <w:rsid w:val="004952C1"/>
    <w:rsid w:val="0049576C"/>
    <w:rsid w:val="00496088"/>
    <w:rsid w:val="004964A3"/>
    <w:rsid w:val="004967D1"/>
    <w:rsid w:val="004976F4"/>
    <w:rsid w:val="004A05B6"/>
    <w:rsid w:val="004A0934"/>
    <w:rsid w:val="004A1BBA"/>
    <w:rsid w:val="004A214C"/>
    <w:rsid w:val="004A29F6"/>
    <w:rsid w:val="004A3034"/>
    <w:rsid w:val="004A336B"/>
    <w:rsid w:val="004A3B38"/>
    <w:rsid w:val="004A3FB6"/>
    <w:rsid w:val="004A4117"/>
    <w:rsid w:val="004A45D9"/>
    <w:rsid w:val="004A4AB9"/>
    <w:rsid w:val="004A5689"/>
    <w:rsid w:val="004A6CEB"/>
    <w:rsid w:val="004A77CA"/>
    <w:rsid w:val="004A788F"/>
    <w:rsid w:val="004A7AD9"/>
    <w:rsid w:val="004B0141"/>
    <w:rsid w:val="004B04C1"/>
    <w:rsid w:val="004B0BF9"/>
    <w:rsid w:val="004B0C2F"/>
    <w:rsid w:val="004B112A"/>
    <w:rsid w:val="004B11C6"/>
    <w:rsid w:val="004B16CA"/>
    <w:rsid w:val="004B18B4"/>
    <w:rsid w:val="004B2145"/>
    <w:rsid w:val="004B2F05"/>
    <w:rsid w:val="004B35BA"/>
    <w:rsid w:val="004B37C3"/>
    <w:rsid w:val="004B3CA4"/>
    <w:rsid w:val="004B3F0C"/>
    <w:rsid w:val="004B485C"/>
    <w:rsid w:val="004B4D03"/>
    <w:rsid w:val="004B5AF1"/>
    <w:rsid w:val="004B5ED3"/>
    <w:rsid w:val="004B5FD8"/>
    <w:rsid w:val="004B6025"/>
    <w:rsid w:val="004B6C47"/>
    <w:rsid w:val="004B6FC3"/>
    <w:rsid w:val="004B7914"/>
    <w:rsid w:val="004B7FD2"/>
    <w:rsid w:val="004C060C"/>
    <w:rsid w:val="004C31EA"/>
    <w:rsid w:val="004C3A37"/>
    <w:rsid w:val="004C4276"/>
    <w:rsid w:val="004C609D"/>
    <w:rsid w:val="004C64F8"/>
    <w:rsid w:val="004C6FD4"/>
    <w:rsid w:val="004C73BB"/>
    <w:rsid w:val="004C7636"/>
    <w:rsid w:val="004C7FC4"/>
    <w:rsid w:val="004D01DD"/>
    <w:rsid w:val="004D0555"/>
    <w:rsid w:val="004D0843"/>
    <w:rsid w:val="004D1BBF"/>
    <w:rsid w:val="004D2041"/>
    <w:rsid w:val="004D2289"/>
    <w:rsid w:val="004D2F71"/>
    <w:rsid w:val="004D3101"/>
    <w:rsid w:val="004D34E5"/>
    <w:rsid w:val="004D3B30"/>
    <w:rsid w:val="004D3E08"/>
    <w:rsid w:val="004D408A"/>
    <w:rsid w:val="004D40BC"/>
    <w:rsid w:val="004D425F"/>
    <w:rsid w:val="004D5613"/>
    <w:rsid w:val="004D607D"/>
    <w:rsid w:val="004D6441"/>
    <w:rsid w:val="004D65B9"/>
    <w:rsid w:val="004D729C"/>
    <w:rsid w:val="004D7A49"/>
    <w:rsid w:val="004E2038"/>
    <w:rsid w:val="004E31BE"/>
    <w:rsid w:val="004E32FB"/>
    <w:rsid w:val="004E3C1F"/>
    <w:rsid w:val="004E4A31"/>
    <w:rsid w:val="004E4C28"/>
    <w:rsid w:val="004E4DFE"/>
    <w:rsid w:val="004E5152"/>
    <w:rsid w:val="004E5F99"/>
    <w:rsid w:val="004E74FA"/>
    <w:rsid w:val="004E7EF3"/>
    <w:rsid w:val="004F007C"/>
    <w:rsid w:val="004F01E3"/>
    <w:rsid w:val="004F05A3"/>
    <w:rsid w:val="004F08AD"/>
    <w:rsid w:val="004F0E44"/>
    <w:rsid w:val="004F0EF9"/>
    <w:rsid w:val="004F2C57"/>
    <w:rsid w:val="004F2F7D"/>
    <w:rsid w:val="004F3374"/>
    <w:rsid w:val="004F367A"/>
    <w:rsid w:val="004F3790"/>
    <w:rsid w:val="004F3EAB"/>
    <w:rsid w:val="004F52E0"/>
    <w:rsid w:val="004F5D55"/>
    <w:rsid w:val="004F753B"/>
    <w:rsid w:val="004F76D1"/>
    <w:rsid w:val="004F7D5B"/>
    <w:rsid w:val="005000E0"/>
    <w:rsid w:val="00500732"/>
    <w:rsid w:val="00501362"/>
    <w:rsid w:val="00501B5C"/>
    <w:rsid w:val="00502DAE"/>
    <w:rsid w:val="005032B4"/>
    <w:rsid w:val="005039D5"/>
    <w:rsid w:val="00503B60"/>
    <w:rsid w:val="00503BCD"/>
    <w:rsid w:val="005049D7"/>
    <w:rsid w:val="005051B7"/>
    <w:rsid w:val="00506A5E"/>
    <w:rsid w:val="0050792B"/>
    <w:rsid w:val="00507B10"/>
    <w:rsid w:val="00507C14"/>
    <w:rsid w:val="00507DE5"/>
    <w:rsid w:val="00511150"/>
    <w:rsid w:val="00511ADE"/>
    <w:rsid w:val="00511ED0"/>
    <w:rsid w:val="005133AB"/>
    <w:rsid w:val="00514077"/>
    <w:rsid w:val="005140F8"/>
    <w:rsid w:val="005143FB"/>
    <w:rsid w:val="005145AE"/>
    <w:rsid w:val="0051470B"/>
    <w:rsid w:val="00514E21"/>
    <w:rsid w:val="00515812"/>
    <w:rsid w:val="005171BF"/>
    <w:rsid w:val="005175D9"/>
    <w:rsid w:val="00517B4A"/>
    <w:rsid w:val="005200BD"/>
    <w:rsid w:val="00520ED8"/>
    <w:rsid w:val="00521276"/>
    <w:rsid w:val="00521F02"/>
    <w:rsid w:val="00522DE0"/>
    <w:rsid w:val="00523215"/>
    <w:rsid w:val="005235E7"/>
    <w:rsid w:val="00523B9A"/>
    <w:rsid w:val="00523F8C"/>
    <w:rsid w:val="00523FFD"/>
    <w:rsid w:val="005244FF"/>
    <w:rsid w:val="005250FA"/>
    <w:rsid w:val="00525D46"/>
    <w:rsid w:val="00525DEB"/>
    <w:rsid w:val="00526033"/>
    <w:rsid w:val="0052638A"/>
    <w:rsid w:val="00526E98"/>
    <w:rsid w:val="0052775B"/>
    <w:rsid w:val="00527813"/>
    <w:rsid w:val="005279CE"/>
    <w:rsid w:val="00530815"/>
    <w:rsid w:val="00530D5E"/>
    <w:rsid w:val="00530E51"/>
    <w:rsid w:val="00531012"/>
    <w:rsid w:val="00531536"/>
    <w:rsid w:val="00531F60"/>
    <w:rsid w:val="00532DA3"/>
    <w:rsid w:val="00534890"/>
    <w:rsid w:val="0053534C"/>
    <w:rsid w:val="005353CD"/>
    <w:rsid w:val="005357EC"/>
    <w:rsid w:val="00535EDA"/>
    <w:rsid w:val="00536AA5"/>
    <w:rsid w:val="00537C19"/>
    <w:rsid w:val="00540069"/>
    <w:rsid w:val="00540823"/>
    <w:rsid w:val="00540CA6"/>
    <w:rsid w:val="00541A57"/>
    <w:rsid w:val="00542331"/>
    <w:rsid w:val="005426BC"/>
    <w:rsid w:val="00542E35"/>
    <w:rsid w:val="00543AD9"/>
    <w:rsid w:val="00545072"/>
    <w:rsid w:val="005451D8"/>
    <w:rsid w:val="005453E2"/>
    <w:rsid w:val="005455E4"/>
    <w:rsid w:val="0054570D"/>
    <w:rsid w:val="00546109"/>
    <w:rsid w:val="00546559"/>
    <w:rsid w:val="00546ABF"/>
    <w:rsid w:val="00547340"/>
    <w:rsid w:val="0054771C"/>
    <w:rsid w:val="00550429"/>
    <w:rsid w:val="00550A66"/>
    <w:rsid w:val="00550ADE"/>
    <w:rsid w:val="00550FB6"/>
    <w:rsid w:val="00551C15"/>
    <w:rsid w:val="0055259A"/>
    <w:rsid w:val="00552B20"/>
    <w:rsid w:val="00552CE1"/>
    <w:rsid w:val="00552F6D"/>
    <w:rsid w:val="00553A73"/>
    <w:rsid w:val="005540DF"/>
    <w:rsid w:val="00554B0B"/>
    <w:rsid w:val="00554D26"/>
    <w:rsid w:val="00554F69"/>
    <w:rsid w:val="00555125"/>
    <w:rsid w:val="005555C3"/>
    <w:rsid w:val="005565DA"/>
    <w:rsid w:val="005565F9"/>
    <w:rsid w:val="00556FE0"/>
    <w:rsid w:val="005573B0"/>
    <w:rsid w:val="005578BA"/>
    <w:rsid w:val="005606A6"/>
    <w:rsid w:val="005615E7"/>
    <w:rsid w:val="00561C3A"/>
    <w:rsid w:val="005626FE"/>
    <w:rsid w:val="005629CF"/>
    <w:rsid w:val="005629D7"/>
    <w:rsid w:val="00563472"/>
    <w:rsid w:val="00566E0A"/>
    <w:rsid w:val="0056727A"/>
    <w:rsid w:val="00567356"/>
    <w:rsid w:val="00567497"/>
    <w:rsid w:val="00567EA1"/>
    <w:rsid w:val="00567F67"/>
    <w:rsid w:val="00570992"/>
    <w:rsid w:val="005711A0"/>
    <w:rsid w:val="00571343"/>
    <w:rsid w:val="00571D91"/>
    <w:rsid w:val="00571F02"/>
    <w:rsid w:val="00571F07"/>
    <w:rsid w:val="00572F08"/>
    <w:rsid w:val="0057408D"/>
    <w:rsid w:val="005741D4"/>
    <w:rsid w:val="00574415"/>
    <w:rsid w:val="0057498F"/>
    <w:rsid w:val="00575324"/>
    <w:rsid w:val="00575FFD"/>
    <w:rsid w:val="00576B4C"/>
    <w:rsid w:val="00576BB1"/>
    <w:rsid w:val="00576BD3"/>
    <w:rsid w:val="0058163E"/>
    <w:rsid w:val="00581E09"/>
    <w:rsid w:val="00581F47"/>
    <w:rsid w:val="00583536"/>
    <w:rsid w:val="0058361E"/>
    <w:rsid w:val="00583993"/>
    <w:rsid w:val="00584AFC"/>
    <w:rsid w:val="00584B47"/>
    <w:rsid w:val="00584D5E"/>
    <w:rsid w:val="005850E5"/>
    <w:rsid w:val="005855A5"/>
    <w:rsid w:val="0058579A"/>
    <w:rsid w:val="00586D54"/>
    <w:rsid w:val="005871BE"/>
    <w:rsid w:val="005913C2"/>
    <w:rsid w:val="005913D2"/>
    <w:rsid w:val="005915E3"/>
    <w:rsid w:val="005934DA"/>
    <w:rsid w:val="00594354"/>
    <w:rsid w:val="0059505C"/>
    <w:rsid w:val="005952FD"/>
    <w:rsid w:val="00596D9A"/>
    <w:rsid w:val="00596EF6"/>
    <w:rsid w:val="0059793F"/>
    <w:rsid w:val="00597D5D"/>
    <w:rsid w:val="005A062C"/>
    <w:rsid w:val="005A0BF1"/>
    <w:rsid w:val="005A0D12"/>
    <w:rsid w:val="005A14FF"/>
    <w:rsid w:val="005A1570"/>
    <w:rsid w:val="005A3715"/>
    <w:rsid w:val="005A47B6"/>
    <w:rsid w:val="005A4EB1"/>
    <w:rsid w:val="005A5208"/>
    <w:rsid w:val="005A53DD"/>
    <w:rsid w:val="005A5B60"/>
    <w:rsid w:val="005A64ED"/>
    <w:rsid w:val="005A6968"/>
    <w:rsid w:val="005A6F2C"/>
    <w:rsid w:val="005A7AB9"/>
    <w:rsid w:val="005B04B4"/>
    <w:rsid w:val="005B0590"/>
    <w:rsid w:val="005B0EAF"/>
    <w:rsid w:val="005B11F6"/>
    <w:rsid w:val="005B1539"/>
    <w:rsid w:val="005B20A8"/>
    <w:rsid w:val="005B2B48"/>
    <w:rsid w:val="005B2E60"/>
    <w:rsid w:val="005B3CD3"/>
    <w:rsid w:val="005B5151"/>
    <w:rsid w:val="005B5BB7"/>
    <w:rsid w:val="005B5FA4"/>
    <w:rsid w:val="005B60F2"/>
    <w:rsid w:val="005B64E3"/>
    <w:rsid w:val="005B681F"/>
    <w:rsid w:val="005B6DB8"/>
    <w:rsid w:val="005B719B"/>
    <w:rsid w:val="005B728A"/>
    <w:rsid w:val="005B73AB"/>
    <w:rsid w:val="005C03AC"/>
    <w:rsid w:val="005C1012"/>
    <w:rsid w:val="005C1661"/>
    <w:rsid w:val="005C2129"/>
    <w:rsid w:val="005C22AD"/>
    <w:rsid w:val="005C2952"/>
    <w:rsid w:val="005C3005"/>
    <w:rsid w:val="005C3544"/>
    <w:rsid w:val="005C3678"/>
    <w:rsid w:val="005C42C0"/>
    <w:rsid w:val="005C444F"/>
    <w:rsid w:val="005C4971"/>
    <w:rsid w:val="005C514F"/>
    <w:rsid w:val="005C5585"/>
    <w:rsid w:val="005C5948"/>
    <w:rsid w:val="005C6BF3"/>
    <w:rsid w:val="005C6C1F"/>
    <w:rsid w:val="005D0140"/>
    <w:rsid w:val="005D0315"/>
    <w:rsid w:val="005D11C1"/>
    <w:rsid w:val="005D2752"/>
    <w:rsid w:val="005D2B5E"/>
    <w:rsid w:val="005D2C65"/>
    <w:rsid w:val="005D4DA7"/>
    <w:rsid w:val="005D5552"/>
    <w:rsid w:val="005D5904"/>
    <w:rsid w:val="005D648F"/>
    <w:rsid w:val="005D65F6"/>
    <w:rsid w:val="005D6C46"/>
    <w:rsid w:val="005D6C75"/>
    <w:rsid w:val="005D6E7D"/>
    <w:rsid w:val="005D6FD1"/>
    <w:rsid w:val="005D768D"/>
    <w:rsid w:val="005D7EBE"/>
    <w:rsid w:val="005E0176"/>
    <w:rsid w:val="005E0B27"/>
    <w:rsid w:val="005E1633"/>
    <w:rsid w:val="005E1810"/>
    <w:rsid w:val="005E19A5"/>
    <w:rsid w:val="005E1FCD"/>
    <w:rsid w:val="005E28F0"/>
    <w:rsid w:val="005E2ABB"/>
    <w:rsid w:val="005E2C04"/>
    <w:rsid w:val="005E30D0"/>
    <w:rsid w:val="005E3719"/>
    <w:rsid w:val="005E3740"/>
    <w:rsid w:val="005E3DD8"/>
    <w:rsid w:val="005E55B8"/>
    <w:rsid w:val="005E6345"/>
    <w:rsid w:val="005E6429"/>
    <w:rsid w:val="005E766A"/>
    <w:rsid w:val="005E7BFF"/>
    <w:rsid w:val="005F012C"/>
    <w:rsid w:val="005F0D5F"/>
    <w:rsid w:val="005F0F61"/>
    <w:rsid w:val="005F1039"/>
    <w:rsid w:val="005F1EA0"/>
    <w:rsid w:val="005F21CA"/>
    <w:rsid w:val="005F2A37"/>
    <w:rsid w:val="005F3768"/>
    <w:rsid w:val="005F416E"/>
    <w:rsid w:val="005F4DF9"/>
    <w:rsid w:val="005F519C"/>
    <w:rsid w:val="005F5633"/>
    <w:rsid w:val="005F5782"/>
    <w:rsid w:val="005F5DEA"/>
    <w:rsid w:val="005F6543"/>
    <w:rsid w:val="005F65E6"/>
    <w:rsid w:val="005F6CE9"/>
    <w:rsid w:val="005F775E"/>
    <w:rsid w:val="0060078D"/>
    <w:rsid w:val="00601BA1"/>
    <w:rsid w:val="006026D5"/>
    <w:rsid w:val="00602817"/>
    <w:rsid w:val="00603318"/>
    <w:rsid w:val="00603554"/>
    <w:rsid w:val="006047FD"/>
    <w:rsid w:val="00604BFF"/>
    <w:rsid w:val="00604F2A"/>
    <w:rsid w:val="00605452"/>
    <w:rsid w:val="0060568F"/>
    <w:rsid w:val="00605856"/>
    <w:rsid w:val="00605870"/>
    <w:rsid w:val="00605F2A"/>
    <w:rsid w:val="006064C0"/>
    <w:rsid w:val="00606A06"/>
    <w:rsid w:val="0060797A"/>
    <w:rsid w:val="00607A31"/>
    <w:rsid w:val="00607BAE"/>
    <w:rsid w:val="00607F66"/>
    <w:rsid w:val="00610190"/>
    <w:rsid w:val="00610208"/>
    <w:rsid w:val="00610568"/>
    <w:rsid w:val="006105CA"/>
    <w:rsid w:val="00610AC2"/>
    <w:rsid w:val="00611E8A"/>
    <w:rsid w:val="00611ED2"/>
    <w:rsid w:val="00612695"/>
    <w:rsid w:val="00612DA8"/>
    <w:rsid w:val="006134B6"/>
    <w:rsid w:val="00614C88"/>
    <w:rsid w:val="0061614C"/>
    <w:rsid w:val="006165C6"/>
    <w:rsid w:val="00616F57"/>
    <w:rsid w:val="0061731A"/>
    <w:rsid w:val="00617BD0"/>
    <w:rsid w:val="0062011B"/>
    <w:rsid w:val="00620526"/>
    <w:rsid w:val="006209E3"/>
    <w:rsid w:val="00620DA8"/>
    <w:rsid w:val="00621088"/>
    <w:rsid w:val="006213FB"/>
    <w:rsid w:val="00621448"/>
    <w:rsid w:val="00622A2D"/>
    <w:rsid w:val="00622D58"/>
    <w:rsid w:val="00623265"/>
    <w:rsid w:val="006264C3"/>
    <w:rsid w:val="006270DB"/>
    <w:rsid w:val="0063006E"/>
    <w:rsid w:val="00630071"/>
    <w:rsid w:val="006302DD"/>
    <w:rsid w:val="00630651"/>
    <w:rsid w:val="00630B85"/>
    <w:rsid w:val="00631EBA"/>
    <w:rsid w:val="00632F31"/>
    <w:rsid w:val="006357DE"/>
    <w:rsid w:val="00635B0A"/>
    <w:rsid w:val="00635DC9"/>
    <w:rsid w:val="00636283"/>
    <w:rsid w:val="006362BA"/>
    <w:rsid w:val="006363C3"/>
    <w:rsid w:val="00636A93"/>
    <w:rsid w:val="006374BB"/>
    <w:rsid w:val="00637B48"/>
    <w:rsid w:val="00637C51"/>
    <w:rsid w:val="00641288"/>
    <w:rsid w:val="00642053"/>
    <w:rsid w:val="0064240A"/>
    <w:rsid w:val="00642870"/>
    <w:rsid w:val="00642EA4"/>
    <w:rsid w:val="00644FFB"/>
    <w:rsid w:val="0064524F"/>
    <w:rsid w:val="00645B35"/>
    <w:rsid w:val="00646382"/>
    <w:rsid w:val="006474FE"/>
    <w:rsid w:val="00650254"/>
    <w:rsid w:val="006509FE"/>
    <w:rsid w:val="00650E41"/>
    <w:rsid w:val="0065186D"/>
    <w:rsid w:val="006523A8"/>
    <w:rsid w:val="00652822"/>
    <w:rsid w:val="00653511"/>
    <w:rsid w:val="006535F9"/>
    <w:rsid w:val="00653847"/>
    <w:rsid w:val="00653EF0"/>
    <w:rsid w:val="006546B3"/>
    <w:rsid w:val="00654708"/>
    <w:rsid w:val="00654E26"/>
    <w:rsid w:val="00654F78"/>
    <w:rsid w:val="00655244"/>
    <w:rsid w:val="00655D60"/>
    <w:rsid w:val="006560FB"/>
    <w:rsid w:val="0065663D"/>
    <w:rsid w:val="00657248"/>
    <w:rsid w:val="00657389"/>
    <w:rsid w:val="006604AF"/>
    <w:rsid w:val="006605CF"/>
    <w:rsid w:val="00661255"/>
    <w:rsid w:val="00661BC1"/>
    <w:rsid w:val="00661D99"/>
    <w:rsid w:val="00661DE6"/>
    <w:rsid w:val="006621EF"/>
    <w:rsid w:val="00662969"/>
    <w:rsid w:val="0066320C"/>
    <w:rsid w:val="00663533"/>
    <w:rsid w:val="00663CCC"/>
    <w:rsid w:val="006640DC"/>
    <w:rsid w:val="0066431D"/>
    <w:rsid w:val="0066499E"/>
    <w:rsid w:val="00664C94"/>
    <w:rsid w:val="00664D9B"/>
    <w:rsid w:val="00665A3F"/>
    <w:rsid w:val="00665FA0"/>
    <w:rsid w:val="00665FA4"/>
    <w:rsid w:val="00666079"/>
    <w:rsid w:val="00666A5B"/>
    <w:rsid w:val="006672C3"/>
    <w:rsid w:val="00670AC6"/>
    <w:rsid w:val="00670E80"/>
    <w:rsid w:val="0067123D"/>
    <w:rsid w:val="00671696"/>
    <w:rsid w:val="006721D6"/>
    <w:rsid w:val="006732AB"/>
    <w:rsid w:val="00673564"/>
    <w:rsid w:val="00674453"/>
    <w:rsid w:val="00674669"/>
    <w:rsid w:val="00674AF6"/>
    <w:rsid w:val="006751B4"/>
    <w:rsid w:val="006753CC"/>
    <w:rsid w:val="00675C34"/>
    <w:rsid w:val="00677070"/>
    <w:rsid w:val="006771B3"/>
    <w:rsid w:val="0067781B"/>
    <w:rsid w:val="006778D3"/>
    <w:rsid w:val="00677D6F"/>
    <w:rsid w:val="00680363"/>
    <w:rsid w:val="00681311"/>
    <w:rsid w:val="006817F2"/>
    <w:rsid w:val="00683860"/>
    <w:rsid w:val="0068398F"/>
    <w:rsid w:val="00683A4A"/>
    <w:rsid w:val="006850D7"/>
    <w:rsid w:val="00685378"/>
    <w:rsid w:val="00685678"/>
    <w:rsid w:val="00685CB8"/>
    <w:rsid w:val="00685FAE"/>
    <w:rsid w:val="00686FCB"/>
    <w:rsid w:val="00687099"/>
    <w:rsid w:val="0068741A"/>
    <w:rsid w:val="006874EA"/>
    <w:rsid w:val="0069090F"/>
    <w:rsid w:val="006909F6"/>
    <w:rsid w:val="00691475"/>
    <w:rsid w:val="00691BB5"/>
    <w:rsid w:val="00691E18"/>
    <w:rsid w:val="00691F9F"/>
    <w:rsid w:val="00692E24"/>
    <w:rsid w:val="00693662"/>
    <w:rsid w:val="00693736"/>
    <w:rsid w:val="0069394A"/>
    <w:rsid w:val="006942C4"/>
    <w:rsid w:val="006947C0"/>
    <w:rsid w:val="00695372"/>
    <w:rsid w:val="0069554E"/>
    <w:rsid w:val="006957E6"/>
    <w:rsid w:val="00695F37"/>
    <w:rsid w:val="0069625B"/>
    <w:rsid w:val="0069673C"/>
    <w:rsid w:val="00696B6E"/>
    <w:rsid w:val="00697519"/>
    <w:rsid w:val="00697E60"/>
    <w:rsid w:val="006A04AD"/>
    <w:rsid w:val="006A1B0E"/>
    <w:rsid w:val="006A2E13"/>
    <w:rsid w:val="006A3FDE"/>
    <w:rsid w:val="006A4110"/>
    <w:rsid w:val="006A58F4"/>
    <w:rsid w:val="006A70B6"/>
    <w:rsid w:val="006A7882"/>
    <w:rsid w:val="006A78E1"/>
    <w:rsid w:val="006A7E8D"/>
    <w:rsid w:val="006B006A"/>
    <w:rsid w:val="006B02E4"/>
    <w:rsid w:val="006B049C"/>
    <w:rsid w:val="006B0787"/>
    <w:rsid w:val="006B1169"/>
    <w:rsid w:val="006B1505"/>
    <w:rsid w:val="006B17EB"/>
    <w:rsid w:val="006B2E1B"/>
    <w:rsid w:val="006B389A"/>
    <w:rsid w:val="006B3FC8"/>
    <w:rsid w:val="006B415B"/>
    <w:rsid w:val="006B4341"/>
    <w:rsid w:val="006B444C"/>
    <w:rsid w:val="006B4A88"/>
    <w:rsid w:val="006B4CE4"/>
    <w:rsid w:val="006B4D46"/>
    <w:rsid w:val="006B5254"/>
    <w:rsid w:val="006B7638"/>
    <w:rsid w:val="006C0281"/>
    <w:rsid w:val="006C0747"/>
    <w:rsid w:val="006C0ECF"/>
    <w:rsid w:val="006C0F81"/>
    <w:rsid w:val="006C2230"/>
    <w:rsid w:val="006C2386"/>
    <w:rsid w:val="006C2652"/>
    <w:rsid w:val="006C2B88"/>
    <w:rsid w:val="006C2E90"/>
    <w:rsid w:val="006C3D42"/>
    <w:rsid w:val="006C3E4D"/>
    <w:rsid w:val="006C5232"/>
    <w:rsid w:val="006C6AE9"/>
    <w:rsid w:val="006C6FAC"/>
    <w:rsid w:val="006C70A4"/>
    <w:rsid w:val="006D0BBD"/>
    <w:rsid w:val="006D0CC1"/>
    <w:rsid w:val="006D0F49"/>
    <w:rsid w:val="006D0F58"/>
    <w:rsid w:val="006D16BB"/>
    <w:rsid w:val="006D1B02"/>
    <w:rsid w:val="006D1B2D"/>
    <w:rsid w:val="006D3129"/>
    <w:rsid w:val="006D3158"/>
    <w:rsid w:val="006D3A3D"/>
    <w:rsid w:val="006D3C10"/>
    <w:rsid w:val="006D451C"/>
    <w:rsid w:val="006D4F3A"/>
    <w:rsid w:val="006D5C9D"/>
    <w:rsid w:val="006D5EBC"/>
    <w:rsid w:val="006D5FD0"/>
    <w:rsid w:val="006D655F"/>
    <w:rsid w:val="006D675E"/>
    <w:rsid w:val="006E12B4"/>
    <w:rsid w:val="006E16C8"/>
    <w:rsid w:val="006E19E2"/>
    <w:rsid w:val="006E22F7"/>
    <w:rsid w:val="006E2376"/>
    <w:rsid w:val="006E2E7B"/>
    <w:rsid w:val="006E2ED1"/>
    <w:rsid w:val="006E31BE"/>
    <w:rsid w:val="006E35F9"/>
    <w:rsid w:val="006E3706"/>
    <w:rsid w:val="006E3882"/>
    <w:rsid w:val="006E4196"/>
    <w:rsid w:val="006E4562"/>
    <w:rsid w:val="006E4782"/>
    <w:rsid w:val="006E5620"/>
    <w:rsid w:val="006E58F2"/>
    <w:rsid w:val="006E7A88"/>
    <w:rsid w:val="006F023E"/>
    <w:rsid w:val="006F10A0"/>
    <w:rsid w:val="006F12A0"/>
    <w:rsid w:val="006F156F"/>
    <w:rsid w:val="006F1C96"/>
    <w:rsid w:val="006F1F0A"/>
    <w:rsid w:val="006F2626"/>
    <w:rsid w:val="006F301A"/>
    <w:rsid w:val="006F3B59"/>
    <w:rsid w:val="006F3BAE"/>
    <w:rsid w:val="006F474D"/>
    <w:rsid w:val="006F573A"/>
    <w:rsid w:val="006F59EC"/>
    <w:rsid w:val="006F5DFF"/>
    <w:rsid w:val="006F608A"/>
    <w:rsid w:val="006F7850"/>
    <w:rsid w:val="007031DA"/>
    <w:rsid w:val="007058C8"/>
    <w:rsid w:val="007059AF"/>
    <w:rsid w:val="00706920"/>
    <w:rsid w:val="00707E05"/>
    <w:rsid w:val="00711D53"/>
    <w:rsid w:val="00712863"/>
    <w:rsid w:val="00712F75"/>
    <w:rsid w:val="007157A5"/>
    <w:rsid w:val="00715C0E"/>
    <w:rsid w:val="0071790D"/>
    <w:rsid w:val="007179B9"/>
    <w:rsid w:val="00717E19"/>
    <w:rsid w:val="00717E36"/>
    <w:rsid w:val="0072072E"/>
    <w:rsid w:val="007208DD"/>
    <w:rsid w:val="007211AD"/>
    <w:rsid w:val="00721698"/>
    <w:rsid w:val="00721CD0"/>
    <w:rsid w:val="0072212F"/>
    <w:rsid w:val="0072287E"/>
    <w:rsid w:val="00723F81"/>
    <w:rsid w:val="00724056"/>
    <w:rsid w:val="00724C5F"/>
    <w:rsid w:val="00725250"/>
    <w:rsid w:val="007254F6"/>
    <w:rsid w:val="007259FE"/>
    <w:rsid w:val="00726167"/>
    <w:rsid w:val="0072680F"/>
    <w:rsid w:val="00726B5B"/>
    <w:rsid w:val="00727DAC"/>
    <w:rsid w:val="00730060"/>
    <w:rsid w:val="00730494"/>
    <w:rsid w:val="00730D90"/>
    <w:rsid w:val="00732170"/>
    <w:rsid w:val="00732727"/>
    <w:rsid w:val="00733128"/>
    <w:rsid w:val="007335F3"/>
    <w:rsid w:val="00734074"/>
    <w:rsid w:val="00734863"/>
    <w:rsid w:val="00734963"/>
    <w:rsid w:val="00735604"/>
    <w:rsid w:val="00736345"/>
    <w:rsid w:val="00736E9C"/>
    <w:rsid w:val="0073715B"/>
    <w:rsid w:val="0073742E"/>
    <w:rsid w:val="007400BE"/>
    <w:rsid w:val="007404B1"/>
    <w:rsid w:val="00740932"/>
    <w:rsid w:val="0074172C"/>
    <w:rsid w:val="0074183F"/>
    <w:rsid w:val="00741ACC"/>
    <w:rsid w:val="007420AC"/>
    <w:rsid w:val="007420B4"/>
    <w:rsid w:val="00742378"/>
    <w:rsid w:val="00742439"/>
    <w:rsid w:val="0074250B"/>
    <w:rsid w:val="0074254B"/>
    <w:rsid w:val="00742A83"/>
    <w:rsid w:val="00742B75"/>
    <w:rsid w:val="007437EC"/>
    <w:rsid w:val="0074482C"/>
    <w:rsid w:val="0074581B"/>
    <w:rsid w:val="00745B1F"/>
    <w:rsid w:val="00745CAE"/>
    <w:rsid w:val="00746451"/>
    <w:rsid w:val="00747386"/>
    <w:rsid w:val="007475B6"/>
    <w:rsid w:val="007479C2"/>
    <w:rsid w:val="0075037E"/>
    <w:rsid w:val="00750E1E"/>
    <w:rsid w:val="007512A0"/>
    <w:rsid w:val="007529FF"/>
    <w:rsid w:val="00752E1F"/>
    <w:rsid w:val="00753638"/>
    <w:rsid w:val="00753F52"/>
    <w:rsid w:val="00754BA3"/>
    <w:rsid w:val="00754FBA"/>
    <w:rsid w:val="00755662"/>
    <w:rsid w:val="00755754"/>
    <w:rsid w:val="00755D4F"/>
    <w:rsid w:val="00756A07"/>
    <w:rsid w:val="0075719B"/>
    <w:rsid w:val="00757589"/>
    <w:rsid w:val="007575F5"/>
    <w:rsid w:val="00757CBD"/>
    <w:rsid w:val="00760D15"/>
    <w:rsid w:val="00760EA1"/>
    <w:rsid w:val="00761BDB"/>
    <w:rsid w:val="00761C17"/>
    <w:rsid w:val="0076206E"/>
    <w:rsid w:val="0076207A"/>
    <w:rsid w:val="007623EA"/>
    <w:rsid w:val="00762A83"/>
    <w:rsid w:val="00762B51"/>
    <w:rsid w:val="00763880"/>
    <w:rsid w:val="00763E3D"/>
    <w:rsid w:val="00763E6C"/>
    <w:rsid w:val="00764939"/>
    <w:rsid w:val="007650E7"/>
    <w:rsid w:val="00765313"/>
    <w:rsid w:val="00765C1F"/>
    <w:rsid w:val="00765F41"/>
    <w:rsid w:val="007663D9"/>
    <w:rsid w:val="00766489"/>
    <w:rsid w:val="00766495"/>
    <w:rsid w:val="00766D7C"/>
    <w:rsid w:val="00767F36"/>
    <w:rsid w:val="00770192"/>
    <w:rsid w:val="0077038A"/>
    <w:rsid w:val="00770F2E"/>
    <w:rsid w:val="00771992"/>
    <w:rsid w:val="007721CA"/>
    <w:rsid w:val="0077276B"/>
    <w:rsid w:val="00773774"/>
    <w:rsid w:val="0077497A"/>
    <w:rsid w:val="007749B4"/>
    <w:rsid w:val="00775207"/>
    <w:rsid w:val="0077566C"/>
    <w:rsid w:val="00775E57"/>
    <w:rsid w:val="00776A1F"/>
    <w:rsid w:val="00776C3B"/>
    <w:rsid w:val="00776E4A"/>
    <w:rsid w:val="00777538"/>
    <w:rsid w:val="00780078"/>
    <w:rsid w:val="007810CB"/>
    <w:rsid w:val="00783688"/>
    <w:rsid w:val="00783CF7"/>
    <w:rsid w:val="00783F2F"/>
    <w:rsid w:val="007840E1"/>
    <w:rsid w:val="00784A1B"/>
    <w:rsid w:val="00784B09"/>
    <w:rsid w:val="00784C4F"/>
    <w:rsid w:val="00784F2C"/>
    <w:rsid w:val="0078556C"/>
    <w:rsid w:val="0078593B"/>
    <w:rsid w:val="007866B9"/>
    <w:rsid w:val="00787239"/>
    <w:rsid w:val="007873B9"/>
    <w:rsid w:val="007877F2"/>
    <w:rsid w:val="00790B8D"/>
    <w:rsid w:val="00791578"/>
    <w:rsid w:val="007916FA"/>
    <w:rsid w:val="00792CAC"/>
    <w:rsid w:val="00793CC7"/>
    <w:rsid w:val="00793D01"/>
    <w:rsid w:val="00794056"/>
    <w:rsid w:val="00794592"/>
    <w:rsid w:val="00795E71"/>
    <w:rsid w:val="0079619D"/>
    <w:rsid w:val="00796AD0"/>
    <w:rsid w:val="00797F53"/>
    <w:rsid w:val="007A0BB8"/>
    <w:rsid w:val="007A0E92"/>
    <w:rsid w:val="007A10A7"/>
    <w:rsid w:val="007A1155"/>
    <w:rsid w:val="007A11FC"/>
    <w:rsid w:val="007A23AB"/>
    <w:rsid w:val="007A28F4"/>
    <w:rsid w:val="007A2E62"/>
    <w:rsid w:val="007A3DAF"/>
    <w:rsid w:val="007A3E4B"/>
    <w:rsid w:val="007A3EAC"/>
    <w:rsid w:val="007A69A5"/>
    <w:rsid w:val="007A7486"/>
    <w:rsid w:val="007A7A80"/>
    <w:rsid w:val="007B031B"/>
    <w:rsid w:val="007B14FA"/>
    <w:rsid w:val="007B1B8A"/>
    <w:rsid w:val="007B1FC9"/>
    <w:rsid w:val="007B2415"/>
    <w:rsid w:val="007B2944"/>
    <w:rsid w:val="007B2AFC"/>
    <w:rsid w:val="007B36D0"/>
    <w:rsid w:val="007B3A89"/>
    <w:rsid w:val="007B4578"/>
    <w:rsid w:val="007B5347"/>
    <w:rsid w:val="007B66F7"/>
    <w:rsid w:val="007B68FD"/>
    <w:rsid w:val="007B77CB"/>
    <w:rsid w:val="007C18D2"/>
    <w:rsid w:val="007C22F8"/>
    <w:rsid w:val="007C27E4"/>
    <w:rsid w:val="007C3338"/>
    <w:rsid w:val="007C369F"/>
    <w:rsid w:val="007C39BC"/>
    <w:rsid w:val="007C48DC"/>
    <w:rsid w:val="007C4CD3"/>
    <w:rsid w:val="007C4D4C"/>
    <w:rsid w:val="007C4ED0"/>
    <w:rsid w:val="007C566F"/>
    <w:rsid w:val="007C580B"/>
    <w:rsid w:val="007C586F"/>
    <w:rsid w:val="007C6B57"/>
    <w:rsid w:val="007C6D1C"/>
    <w:rsid w:val="007C72E5"/>
    <w:rsid w:val="007D0587"/>
    <w:rsid w:val="007D238E"/>
    <w:rsid w:val="007D35A2"/>
    <w:rsid w:val="007D3C13"/>
    <w:rsid w:val="007D3E8B"/>
    <w:rsid w:val="007D404F"/>
    <w:rsid w:val="007D6399"/>
    <w:rsid w:val="007D6660"/>
    <w:rsid w:val="007D69C9"/>
    <w:rsid w:val="007D6A2C"/>
    <w:rsid w:val="007D7260"/>
    <w:rsid w:val="007D7A77"/>
    <w:rsid w:val="007E11D2"/>
    <w:rsid w:val="007E189D"/>
    <w:rsid w:val="007E1992"/>
    <w:rsid w:val="007E1C51"/>
    <w:rsid w:val="007E3302"/>
    <w:rsid w:val="007E3FBC"/>
    <w:rsid w:val="007E44C9"/>
    <w:rsid w:val="007E47B9"/>
    <w:rsid w:val="007E55D6"/>
    <w:rsid w:val="007E5883"/>
    <w:rsid w:val="007E5B73"/>
    <w:rsid w:val="007E63EA"/>
    <w:rsid w:val="007E7287"/>
    <w:rsid w:val="007E7688"/>
    <w:rsid w:val="007E7F6B"/>
    <w:rsid w:val="007F09D3"/>
    <w:rsid w:val="007F0DCB"/>
    <w:rsid w:val="007F10D5"/>
    <w:rsid w:val="007F1438"/>
    <w:rsid w:val="007F17C8"/>
    <w:rsid w:val="007F23DA"/>
    <w:rsid w:val="007F2678"/>
    <w:rsid w:val="007F27C7"/>
    <w:rsid w:val="007F2BF8"/>
    <w:rsid w:val="007F2EAC"/>
    <w:rsid w:val="007F2F18"/>
    <w:rsid w:val="007F2FC2"/>
    <w:rsid w:val="007F33B0"/>
    <w:rsid w:val="007F4474"/>
    <w:rsid w:val="007F4B48"/>
    <w:rsid w:val="007F4CD7"/>
    <w:rsid w:val="007F4DEF"/>
    <w:rsid w:val="007F58C9"/>
    <w:rsid w:val="007F664C"/>
    <w:rsid w:val="007F7573"/>
    <w:rsid w:val="007F7C21"/>
    <w:rsid w:val="00801BE9"/>
    <w:rsid w:val="008043B1"/>
    <w:rsid w:val="00804712"/>
    <w:rsid w:val="00804716"/>
    <w:rsid w:val="00804C83"/>
    <w:rsid w:val="00804CEF"/>
    <w:rsid w:val="00806029"/>
    <w:rsid w:val="0080654E"/>
    <w:rsid w:val="00806DE6"/>
    <w:rsid w:val="0080709C"/>
    <w:rsid w:val="008074F4"/>
    <w:rsid w:val="00807552"/>
    <w:rsid w:val="00811C16"/>
    <w:rsid w:val="0081219E"/>
    <w:rsid w:val="0081226C"/>
    <w:rsid w:val="00812502"/>
    <w:rsid w:val="00812551"/>
    <w:rsid w:val="00812969"/>
    <w:rsid w:val="00812C28"/>
    <w:rsid w:val="0081327B"/>
    <w:rsid w:val="008137F7"/>
    <w:rsid w:val="008145EB"/>
    <w:rsid w:val="0081577F"/>
    <w:rsid w:val="008157C4"/>
    <w:rsid w:val="0081590D"/>
    <w:rsid w:val="00815A7D"/>
    <w:rsid w:val="00816007"/>
    <w:rsid w:val="008167E5"/>
    <w:rsid w:val="00816999"/>
    <w:rsid w:val="00816C27"/>
    <w:rsid w:val="00820619"/>
    <w:rsid w:val="00821764"/>
    <w:rsid w:val="00821B0E"/>
    <w:rsid w:val="00823029"/>
    <w:rsid w:val="008232B4"/>
    <w:rsid w:val="008236B4"/>
    <w:rsid w:val="00823AAA"/>
    <w:rsid w:val="00824B16"/>
    <w:rsid w:val="00824FA3"/>
    <w:rsid w:val="008256C3"/>
    <w:rsid w:val="00825F5F"/>
    <w:rsid w:val="0082607C"/>
    <w:rsid w:val="00826BFE"/>
    <w:rsid w:val="00827465"/>
    <w:rsid w:val="00827593"/>
    <w:rsid w:val="00827CAE"/>
    <w:rsid w:val="00827FBE"/>
    <w:rsid w:val="008300D7"/>
    <w:rsid w:val="00830128"/>
    <w:rsid w:val="008301B6"/>
    <w:rsid w:val="00830BCA"/>
    <w:rsid w:val="00831E60"/>
    <w:rsid w:val="0083226B"/>
    <w:rsid w:val="00832A34"/>
    <w:rsid w:val="00833276"/>
    <w:rsid w:val="008332E5"/>
    <w:rsid w:val="00833474"/>
    <w:rsid w:val="00833AEC"/>
    <w:rsid w:val="008348ED"/>
    <w:rsid w:val="00834D64"/>
    <w:rsid w:val="00835293"/>
    <w:rsid w:val="008360A9"/>
    <w:rsid w:val="008370EE"/>
    <w:rsid w:val="00837366"/>
    <w:rsid w:val="008373C7"/>
    <w:rsid w:val="00837F55"/>
    <w:rsid w:val="008400F7"/>
    <w:rsid w:val="0084171C"/>
    <w:rsid w:val="008417B0"/>
    <w:rsid w:val="008422F3"/>
    <w:rsid w:val="00842BEE"/>
    <w:rsid w:val="00842CA8"/>
    <w:rsid w:val="0084363F"/>
    <w:rsid w:val="00844613"/>
    <w:rsid w:val="00844AD8"/>
    <w:rsid w:val="00844BBD"/>
    <w:rsid w:val="00844C36"/>
    <w:rsid w:val="00844D68"/>
    <w:rsid w:val="00844E81"/>
    <w:rsid w:val="008460A7"/>
    <w:rsid w:val="008463E5"/>
    <w:rsid w:val="00846B76"/>
    <w:rsid w:val="00846CF3"/>
    <w:rsid w:val="00846F4A"/>
    <w:rsid w:val="008474E7"/>
    <w:rsid w:val="00850530"/>
    <w:rsid w:val="00850901"/>
    <w:rsid w:val="008518CD"/>
    <w:rsid w:val="008521CD"/>
    <w:rsid w:val="00852318"/>
    <w:rsid w:val="00852FC4"/>
    <w:rsid w:val="0085385C"/>
    <w:rsid w:val="00853CA3"/>
    <w:rsid w:val="00854020"/>
    <w:rsid w:val="00854446"/>
    <w:rsid w:val="008545B1"/>
    <w:rsid w:val="00854922"/>
    <w:rsid w:val="00854B4F"/>
    <w:rsid w:val="00854BEF"/>
    <w:rsid w:val="008555CB"/>
    <w:rsid w:val="00855EE4"/>
    <w:rsid w:val="008568CA"/>
    <w:rsid w:val="00856B76"/>
    <w:rsid w:val="00857ED6"/>
    <w:rsid w:val="008607CB"/>
    <w:rsid w:val="00861109"/>
    <w:rsid w:val="00862A6D"/>
    <w:rsid w:val="00863298"/>
    <w:rsid w:val="00863F1D"/>
    <w:rsid w:val="008649E0"/>
    <w:rsid w:val="00864CD6"/>
    <w:rsid w:val="00865758"/>
    <w:rsid w:val="00866936"/>
    <w:rsid w:val="00867687"/>
    <w:rsid w:val="0086771F"/>
    <w:rsid w:val="00867F6F"/>
    <w:rsid w:val="008733D9"/>
    <w:rsid w:val="008737C4"/>
    <w:rsid w:val="00873E6B"/>
    <w:rsid w:val="00873FEF"/>
    <w:rsid w:val="00874D12"/>
    <w:rsid w:val="008758B9"/>
    <w:rsid w:val="00875AF7"/>
    <w:rsid w:val="00875BC8"/>
    <w:rsid w:val="008762AF"/>
    <w:rsid w:val="00876A22"/>
    <w:rsid w:val="00876FD3"/>
    <w:rsid w:val="008770A5"/>
    <w:rsid w:val="00877EA8"/>
    <w:rsid w:val="00877F51"/>
    <w:rsid w:val="0088020E"/>
    <w:rsid w:val="00880BD7"/>
    <w:rsid w:val="00881DEC"/>
    <w:rsid w:val="0088210C"/>
    <w:rsid w:val="00882ACD"/>
    <w:rsid w:val="00883F5A"/>
    <w:rsid w:val="0088420E"/>
    <w:rsid w:val="00884215"/>
    <w:rsid w:val="00885312"/>
    <w:rsid w:val="008866F9"/>
    <w:rsid w:val="00886EA5"/>
    <w:rsid w:val="0088716A"/>
    <w:rsid w:val="00887C0D"/>
    <w:rsid w:val="0089016C"/>
    <w:rsid w:val="008906CC"/>
    <w:rsid w:val="008909C0"/>
    <w:rsid w:val="00890B43"/>
    <w:rsid w:val="00890BFF"/>
    <w:rsid w:val="00890CC0"/>
    <w:rsid w:val="00890D4C"/>
    <w:rsid w:val="0089104F"/>
    <w:rsid w:val="00891100"/>
    <w:rsid w:val="00891B37"/>
    <w:rsid w:val="00891B8D"/>
    <w:rsid w:val="00891F39"/>
    <w:rsid w:val="0089377C"/>
    <w:rsid w:val="00893DC1"/>
    <w:rsid w:val="00894869"/>
    <w:rsid w:val="008954EF"/>
    <w:rsid w:val="00897C7A"/>
    <w:rsid w:val="008A04EA"/>
    <w:rsid w:val="008A0686"/>
    <w:rsid w:val="008A084A"/>
    <w:rsid w:val="008A0A6A"/>
    <w:rsid w:val="008A1391"/>
    <w:rsid w:val="008A17B8"/>
    <w:rsid w:val="008A17DD"/>
    <w:rsid w:val="008A3D95"/>
    <w:rsid w:val="008A4575"/>
    <w:rsid w:val="008A48F1"/>
    <w:rsid w:val="008A4CDD"/>
    <w:rsid w:val="008A5512"/>
    <w:rsid w:val="008A5E02"/>
    <w:rsid w:val="008A5E1C"/>
    <w:rsid w:val="008A5FAB"/>
    <w:rsid w:val="008A672E"/>
    <w:rsid w:val="008A6D0E"/>
    <w:rsid w:val="008A757E"/>
    <w:rsid w:val="008A7700"/>
    <w:rsid w:val="008A7EC3"/>
    <w:rsid w:val="008B0934"/>
    <w:rsid w:val="008B1B4A"/>
    <w:rsid w:val="008B25F7"/>
    <w:rsid w:val="008B2EF3"/>
    <w:rsid w:val="008B3696"/>
    <w:rsid w:val="008B3EA0"/>
    <w:rsid w:val="008B5118"/>
    <w:rsid w:val="008B52EC"/>
    <w:rsid w:val="008B5CA1"/>
    <w:rsid w:val="008B636D"/>
    <w:rsid w:val="008B6716"/>
    <w:rsid w:val="008B7BC0"/>
    <w:rsid w:val="008B7BD6"/>
    <w:rsid w:val="008B7E3E"/>
    <w:rsid w:val="008C00EF"/>
    <w:rsid w:val="008C0F77"/>
    <w:rsid w:val="008C157D"/>
    <w:rsid w:val="008C15DA"/>
    <w:rsid w:val="008C168C"/>
    <w:rsid w:val="008C1CE8"/>
    <w:rsid w:val="008C333C"/>
    <w:rsid w:val="008C364A"/>
    <w:rsid w:val="008C3A40"/>
    <w:rsid w:val="008C3C70"/>
    <w:rsid w:val="008C4691"/>
    <w:rsid w:val="008C4B4B"/>
    <w:rsid w:val="008C596F"/>
    <w:rsid w:val="008C6324"/>
    <w:rsid w:val="008C653A"/>
    <w:rsid w:val="008C6BF6"/>
    <w:rsid w:val="008C6C43"/>
    <w:rsid w:val="008C7AED"/>
    <w:rsid w:val="008D037F"/>
    <w:rsid w:val="008D0D58"/>
    <w:rsid w:val="008D1D63"/>
    <w:rsid w:val="008D294A"/>
    <w:rsid w:val="008D3ABB"/>
    <w:rsid w:val="008D400F"/>
    <w:rsid w:val="008D429A"/>
    <w:rsid w:val="008D4841"/>
    <w:rsid w:val="008D541C"/>
    <w:rsid w:val="008D6D22"/>
    <w:rsid w:val="008D6E3C"/>
    <w:rsid w:val="008D6FB4"/>
    <w:rsid w:val="008D7948"/>
    <w:rsid w:val="008E0A58"/>
    <w:rsid w:val="008E0C06"/>
    <w:rsid w:val="008E12DB"/>
    <w:rsid w:val="008E1466"/>
    <w:rsid w:val="008E1B6B"/>
    <w:rsid w:val="008E1F60"/>
    <w:rsid w:val="008E23C5"/>
    <w:rsid w:val="008E263C"/>
    <w:rsid w:val="008E2969"/>
    <w:rsid w:val="008E3939"/>
    <w:rsid w:val="008E39EF"/>
    <w:rsid w:val="008E4113"/>
    <w:rsid w:val="008E45F5"/>
    <w:rsid w:val="008E525C"/>
    <w:rsid w:val="008E561B"/>
    <w:rsid w:val="008E5904"/>
    <w:rsid w:val="008E5FC9"/>
    <w:rsid w:val="008E61D2"/>
    <w:rsid w:val="008E6996"/>
    <w:rsid w:val="008F022A"/>
    <w:rsid w:val="008F0723"/>
    <w:rsid w:val="008F0758"/>
    <w:rsid w:val="008F10CB"/>
    <w:rsid w:val="008F17EC"/>
    <w:rsid w:val="008F1B8B"/>
    <w:rsid w:val="008F1BBE"/>
    <w:rsid w:val="008F204B"/>
    <w:rsid w:val="008F2532"/>
    <w:rsid w:val="008F29E1"/>
    <w:rsid w:val="008F4D30"/>
    <w:rsid w:val="008F5266"/>
    <w:rsid w:val="008F6541"/>
    <w:rsid w:val="008F76A9"/>
    <w:rsid w:val="008F7CB9"/>
    <w:rsid w:val="008F7E9E"/>
    <w:rsid w:val="00900090"/>
    <w:rsid w:val="009002E0"/>
    <w:rsid w:val="00900373"/>
    <w:rsid w:val="0090095C"/>
    <w:rsid w:val="00900C67"/>
    <w:rsid w:val="00900D74"/>
    <w:rsid w:val="0090131A"/>
    <w:rsid w:val="0090143B"/>
    <w:rsid w:val="00901A8B"/>
    <w:rsid w:val="009023DB"/>
    <w:rsid w:val="00902A39"/>
    <w:rsid w:val="00902AC2"/>
    <w:rsid w:val="00904110"/>
    <w:rsid w:val="009045EB"/>
    <w:rsid w:val="00905854"/>
    <w:rsid w:val="009058FF"/>
    <w:rsid w:val="00905FF7"/>
    <w:rsid w:val="009064EE"/>
    <w:rsid w:val="00906876"/>
    <w:rsid w:val="009069D5"/>
    <w:rsid w:val="009073BE"/>
    <w:rsid w:val="0090791B"/>
    <w:rsid w:val="00907A8D"/>
    <w:rsid w:val="009103F3"/>
    <w:rsid w:val="00910971"/>
    <w:rsid w:val="00911C97"/>
    <w:rsid w:val="00912368"/>
    <w:rsid w:val="009129EC"/>
    <w:rsid w:val="009137FA"/>
    <w:rsid w:val="00914BE5"/>
    <w:rsid w:val="00914D99"/>
    <w:rsid w:val="00915E84"/>
    <w:rsid w:val="00916ECB"/>
    <w:rsid w:val="009178F4"/>
    <w:rsid w:val="00917E16"/>
    <w:rsid w:val="00917F98"/>
    <w:rsid w:val="00920239"/>
    <w:rsid w:val="009202A2"/>
    <w:rsid w:val="00922560"/>
    <w:rsid w:val="00923051"/>
    <w:rsid w:val="009242F7"/>
    <w:rsid w:val="00926C73"/>
    <w:rsid w:val="00927833"/>
    <w:rsid w:val="009303BE"/>
    <w:rsid w:val="0093119B"/>
    <w:rsid w:val="009313EA"/>
    <w:rsid w:val="0093143D"/>
    <w:rsid w:val="00931E85"/>
    <w:rsid w:val="009321A4"/>
    <w:rsid w:val="00933252"/>
    <w:rsid w:val="00933C7A"/>
    <w:rsid w:val="00933CBE"/>
    <w:rsid w:val="00933E87"/>
    <w:rsid w:val="00934965"/>
    <w:rsid w:val="00934A3A"/>
    <w:rsid w:val="00936323"/>
    <w:rsid w:val="009365D1"/>
    <w:rsid w:val="00936668"/>
    <w:rsid w:val="00937A17"/>
    <w:rsid w:val="00937A53"/>
    <w:rsid w:val="00940230"/>
    <w:rsid w:val="00940F35"/>
    <w:rsid w:val="009417B6"/>
    <w:rsid w:val="00941840"/>
    <w:rsid w:val="00941A2A"/>
    <w:rsid w:val="009423B6"/>
    <w:rsid w:val="0094253B"/>
    <w:rsid w:val="009427E5"/>
    <w:rsid w:val="0094377C"/>
    <w:rsid w:val="0094424C"/>
    <w:rsid w:val="00944760"/>
    <w:rsid w:val="0094522B"/>
    <w:rsid w:val="00945319"/>
    <w:rsid w:val="00945D90"/>
    <w:rsid w:val="00946020"/>
    <w:rsid w:val="00946410"/>
    <w:rsid w:val="00946C4F"/>
    <w:rsid w:val="00950BFA"/>
    <w:rsid w:val="00950D63"/>
    <w:rsid w:val="00951435"/>
    <w:rsid w:val="0095266C"/>
    <w:rsid w:val="00952C48"/>
    <w:rsid w:val="00953361"/>
    <w:rsid w:val="00953D31"/>
    <w:rsid w:val="00954008"/>
    <w:rsid w:val="0095403C"/>
    <w:rsid w:val="00954919"/>
    <w:rsid w:val="00954D92"/>
    <w:rsid w:val="00955461"/>
    <w:rsid w:val="009557EC"/>
    <w:rsid w:val="00955EA3"/>
    <w:rsid w:val="00956366"/>
    <w:rsid w:val="009568B2"/>
    <w:rsid w:val="00957914"/>
    <w:rsid w:val="00957CB0"/>
    <w:rsid w:val="0096023B"/>
    <w:rsid w:val="00960421"/>
    <w:rsid w:val="00960E7B"/>
    <w:rsid w:val="00961D6A"/>
    <w:rsid w:val="00962091"/>
    <w:rsid w:val="00962EBF"/>
    <w:rsid w:val="009631C7"/>
    <w:rsid w:val="00963584"/>
    <w:rsid w:val="009644CD"/>
    <w:rsid w:val="00964890"/>
    <w:rsid w:val="00964D30"/>
    <w:rsid w:val="00965BC9"/>
    <w:rsid w:val="0096629F"/>
    <w:rsid w:val="009664A8"/>
    <w:rsid w:val="0096706D"/>
    <w:rsid w:val="00967376"/>
    <w:rsid w:val="00967B8A"/>
    <w:rsid w:val="00967D9B"/>
    <w:rsid w:val="00970146"/>
    <w:rsid w:val="00970CB4"/>
    <w:rsid w:val="00971079"/>
    <w:rsid w:val="00971394"/>
    <w:rsid w:val="009717AF"/>
    <w:rsid w:val="00971F07"/>
    <w:rsid w:val="00972D79"/>
    <w:rsid w:val="0097415C"/>
    <w:rsid w:val="0097430D"/>
    <w:rsid w:val="009745CF"/>
    <w:rsid w:val="00974BAF"/>
    <w:rsid w:val="00974D48"/>
    <w:rsid w:val="00976C86"/>
    <w:rsid w:val="0097732E"/>
    <w:rsid w:val="00980381"/>
    <w:rsid w:val="00980963"/>
    <w:rsid w:val="00981143"/>
    <w:rsid w:val="00981A28"/>
    <w:rsid w:val="009823A5"/>
    <w:rsid w:val="00983067"/>
    <w:rsid w:val="00984105"/>
    <w:rsid w:val="0098452E"/>
    <w:rsid w:val="009848E8"/>
    <w:rsid w:val="00985816"/>
    <w:rsid w:val="00985BF5"/>
    <w:rsid w:val="00987BFA"/>
    <w:rsid w:val="00990E1F"/>
    <w:rsid w:val="00991818"/>
    <w:rsid w:val="0099298C"/>
    <w:rsid w:val="00992D88"/>
    <w:rsid w:val="00992EC4"/>
    <w:rsid w:val="00993909"/>
    <w:rsid w:val="00993E3F"/>
    <w:rsid w:val="00994197"/>
    <w:rsid w:val="009955A4"/>
    <w:rsid w:val="009959ED"/>
    <w:rsid w:val="00995D83"/>
    <w:rsid w:val="00995FCE"/>
    <w:rsid w:val="00996278"/>
    <w:rsid w:val="00997C0B"/>
    <w:rsid w:val="00997E1E"/>
    <w:rsid w:val="009A06BB"/>
    <w:rsid w:val="009A1228"/>
    <w:rsid w:val="009A1DDF"/>
    <w:rsid w:val="009A256E"/>
    <w:rsid w:val="009A286B"/>
    <w:rsid w:val="009A2A79"/>
    <w:rsid w:val="009A2D2B"/>
    <w:rsid w:val="009A2D39"/>
    <w:rsid w:val="009A2FEE"/>
    <w:rsid w:val="009A387C"/>
    <w:rsid w:val="009A3DC1"/>
    <w:rsid w:val="009A46AB"/>
    <w:rsid w:val="009A5A7A"/>
    <w:rsid w:val="009A67EA"/>
    <w:rsid w:val="009A6B6A"/>
    <w:rsid w:val="009A7F64"/>
    <w:rsid w:val="009B0728"/>
    <w:rsid w:val="009B191C"/>
    <w:rsid w:val="009B1AE7"/>
    <w:rsid w:val="009B297B"/>
    <w:rsid w:val="009B2A41"/>
    <w:rsid w:val="009B2C91"/>
    <w:rsid w:val="009B2C9B"/>
    <w:rsid w:val="009B3329"/>
    <w:rsid w:val="009B4930"/>
    <w:rsid w:val="009B5559"/>
    <w:rsid w:val="009B603B"/>
    <w:rsid w:val="009B6840"/>
    <w:rsid w:val="009B6D96"/>
    <w:rsid w:val="009B76BA"/>
    <w:rsid w:val="009B7BC3"/>
    <w:rsid w:val="009B7BFB"/>
    <w:rsid w:val="009C0028"/>
    <w:rsid w:val="009C1F6B"/>
    <w:rsid w:val="009C20D5"/>
    <w:rsid w:val="009C20E3"/>
    <w:rsid w:val="009C2776"/>
    <w:rsid w:val="009C2FAC"/>
    <w:rsid w:val="009C321E"/>
    <w:rsid w:val="009C3DD3"/>
    <w:rsid w:val="009C47D1"/>
    <w:rsid w:val="009C484E"/>
    <w:rsid w:val="009C499C"/>
    <w:rsid w:val="009C5837"/>
    <w:rsid w:val="009C59F5"/>
    <w:rsid w:val="009C5D15"/>
    <w:rsid w:val="009C6187"/>
    <w:rsid w:val="009C6901"/>
    <w:rsid w:val="009C7142"/>
    <w:rsid w:val="009C7832"/>
    <w:rsid w:val="009C78C7"/>
    <w:rsid w:val="009C7CDB"/>
    <w:rsid w:val="009D0441"/>
    <w:rsid w:val="009D0829"/>
    <w:rsid w:val="009D10BC"/>
    <w:rsid w:val="009D131E"/>
    <w:rsid w:val="009D22CA"/>
    <w:rsid w:val="009D25F1"/>
    <w:rsid w:val="009D345C"/>
    <w:rsid w:val="009D3E57"/>
    <w:rsid w:val="009D4C4B"/>
    <w:rsid w:val="009D4F8C"/>
    <w:rsid w:val="009D5364"/>
    <w:rsid w:val="009D6338"/>
    <w:rsid w:val="009D66AC"/>
    <w:rsid w:val="009D6DE4"/>
    <w:rsid w:val="009D7B37"/>
    <w:rsid w:val="009E05F7"/>
    <w:rsid w:val="009E0C60"/>
    <w:rsid w:val="009E0E66"/>
    <w:rsid w:val="009E1275"/>
    <w:rsid w:val="009E1475"/>
    <w:rsid w:val="009E1CC3"/>
    <w:rsid w:val="009E209E"/>
    <w:rsid w:val="009E2415"/>
    <w:rsid w:val="009E3090"/>
    <w:rsid w:val="009E3E07"/>
    <w:rsid w:val="009E42A5"/>
    <w:rsid w:val="009E46A1"/>
    <w:rsid w:val="009E46FC"/>
    <w:rsid w:val="009E4BFA"/>
    <w:rsid w:val="009E4C73"/>
    <w:rsid w:val="009E4DFD"/>
    <w:rsid w:val="009E58B1"/>
    <w:rsid w:val="009E6285"/>
    <w:rsid w:val="009E7F47"/>
    <w:rsid w:val="009F046A"/>
    <w:rsid w:val="009F09B4"/>
    <w:rsid w:val="009F2833"/>
    <w:rsid w:val="009F2D59"/>
    <w:rsid w:val="009F59AB"/>
    <w:rsid w:val="009F5FB4"/>
    <w:rsid w:val="009F6A84"/>
    <w:rsid w:val="009F6BE5"/>
    <w:rsid w:val="009F6DF3"/>
    <w:rsid w:val="009F71F7"/>
    <w:rsid w:val="00A00209"/>
    <w:rsid w:val="00A00425"/>
    <w:rsid w:val="00A01941"/>
    <w:rsid w:val="00A021CB"/>
    <w:rsid w:val="00A021EE"/>
    <w:rsid w:val="00A022C6"/>
    <w:rsid w:val="00A034CE"/>
    <w:rsid w:val="00A04158"/>
    <w:rsid w:val="00A05036"/>
    <w:rsid w:val="00A05910"/>
    <w:rsid w:val="00A059CD"/>
    <w:rsid w:val="00A05C08"/>
    <w:rsid w:val="00A067F3"/>
    <w:rsid w:val="00A07B56"/>
    <w:rsid w:val="00A1017F"/>
    <w:rsid w:val="00A1045F"/>
    <w:rsid w:val="00A116BF"/>
    <w:rsid w:val="00A1196A"/>
    <w:rsid w:val="00A12755"/>
    <w:rsid w:val="00A130A8"/>
    <w:rsid w:val="00A138C4"/>
    <w:rsid w:val="00A13EE8"/>
    <w:rsid w:val="00A14489"/>
    <w:rsid w:val="00A151F1"/>
    <w:rsid w:val="00A1525E"/>
    <w:rsid w:val="00A15AA4"/>
    <w:rsid w:val="00A16579"/>
    <w:rsid w:val="00A16A91"/>
    <w:rsid w:val="00A17189"/>
    <w:rsid w:val="00A1773F"/>
    <w:rsid w:val="00A178B6"/>
    <w:rsid w:val="00A2001E"/>
    <w:rsid w:val="00A2010C"/>
    <w:rsid w:val="00A20321"/>
    <w:rsid w:val="00A207C8"/>
    <w:rsid w:val="00A21234"/>
    <w:rsid w:val="00A228BC"/>
    <w:rsid w:val="00A247B3"/>
    <w:rsid w:val="00A255F3"/>
    <w:rsid w:val="00A258A9"/>
    <w:rsid w:val="00A258EA"/>
    <w:rsid w:val="00A259ED"/>
    <w:rsid w:val="00A26386"/>
    <w:rsid w:val="00A269F8"/>
    <w:rsid w:val="00A27241"/>
    <w:rsid w:val="00A274C6"/>
    <w:rsid w:val="00A2787D"/>
    <w:rsid w:val="00A3054E"/>
    <w:rsid w:val="00A30AD3"/>
    <w:rsid w:val="00A31B9A"/>
    <w:rsid w:val="00A33E37"/>
    <w:rsid w:val="00A3405A"/>
    <w:rsid w:val="00A35438"/>
    <w:rsid w:val="00A35522"/>
    <w:rsid w:val="00A35AFC"/>
    <w:rsid w:val="00A366EC"/>
    <w:rsid w:val="00A3688F"/>
    <w:rsid w:val="00A36DD6"/>
    <w:rsid w:val="00A36E22"/>
    <w:rsid w:val="00A372E5"/>
    <w:rsid w:val="00A37A9E"/>
    <w:rsid w:val="00A40093"/>
    <w:rsid w:val="00A40618"/>
    <w:rsid w:val="00A41314"/>
    <w:rsid w:val="00A41501"/>
    <w:rsid w:val="00A41D12"/>
    <w:rsid w:val="00A42047"/>
    <w:rsid w:val="00A420AA"/>
    <w:rsid w:val="00A4274C"/>
    <w:rsid w:val="00A43095"/>
    <w:rsid w:val="00A43CAB"/>
    <w:rsid w:val="00A44E03"/>
    <w:rsid w:val="00A4597D"/>
    <w:rsid w:val="00A46218"/>
    <w:rsid w:val="00A46C54"/>
    <w:rsid w:val="00A46E40"/>
    <w:rsid w:val="00A4760B"/>
    <w:rsid w:val="00A476B0"/>
    <w:rsid w:val="00A47ECF"/>
    <w:rsid w:val="00A5062A"/>
    <w:rsid w:val="00A50AEC"/>
    <w:rsid w:val="00A50DEC"/>
    <w:rsid w:val="00A513F9"/>
    <w:rsid w:val="00A51B47"/>
    <w:rsid w:val="00A52727"/>
    <w:rsid w:val="00A527D9"/>
    <w:rsid w:val="00A52C37"/>
    <w:rsid w:val="00A52E59"/>
    <w:rsid w:val="00A53566"/>
    <w:rsid w:val="00A538BC"/>
    <w:rsid w:val="00A53A45"/>
    <w:rsid w:val="00A544AA"/>
    <w:rsid w:val="00A54C89"/>
    <w:rsid w:val="00A55609"/>
    <w:rsid w:val="00A55991"/>
    <w:rsid w:val="00A56619"/>
    <w:rsid w:val="00A57009"/>
    <w:rsid w:val="00A571A2"/>
    <w:rsid w:val="00A576C2"/>
    <w:rsid w:val="00A602F4"/>
    <w:rsid w:val="00A621A7"/>
    <w:rsid w:val="00A62870"/>
    <w:rsid w:val="00A63EC5"/>
    <w:rsid w:val="00A64CD4"/>
    <w:rsid w:val="00A64F62"/>
    <w:rsid w:val="00A656C8"/>
    <w:rsid w:val="00A65AA0"/>
    <w:rsid w:val="00A65F4D"/>
    <w:rsid w:val="00A66443"/>
    <w:rsid w:val="00A66A06"/>
    <w:rsid w:val="00A67409"/>
    <w:rsid w:val="00A676CD"/>
    <w:rsid w:val="00A7002F"/>
    <w:rsid w:val="00A71A21"/>
    <w:rsid w:val="00A71B57"/>
    <w:rsid w:val="00A720BB"/>
    <w:rsid w:val="00A720FB"/>
    <w:rsid w:val="00A72E3C"/>
    <w:rsid w:val="00A73165"/>
    <w:rsid w:val="00A73399"/>
    <w:rsid w:val="00A73A55"/>
    <w:rsid w:val="00A73C58"/>
    <w:rsid w:val="00A73E8C"/>
    <w:rsid w:val="00A73F17"/>
    <w:rsid w:val="00A746BB"/>
    <w:rsid w:val="00A7484E"/>
    <w:rsid w:val="00A74C97"/>
    <w:rsid w:val="00A753CE"/>
    <w:rsid w:val="00A75687"/>
    <w:rsid w:val="00A761D7"/>
    <w:rsid w:val="00A76CEF"/>
    <w:rsid w:val="00A7765A"/>
    <w:rsid w:val="00A77DCD"/>
    <w:rsid w:val="00A802E5"/>
    <w:rsid w:val="00A80DED"/>
    <w:rsid w:val="00A80EDB"/>
    <w:rsid w:val="00A80F67"/>
    <w:rsid w:val="00A81E54"/>
    <w:rsid w:val="00A82F2F"/>
    <w:rsid w:val="00A8331F"/>
    <w:rsid w:val="00A839F4"/>
    <w:rsid w:val="00A83B07"/>
    <w:rsid w:val="00A83DDF"/>
    <w:rsid w:val="00A8447C"/>
    <w:rsid w:val="00A84541"/>
    <w:rsid w:val="00A854F3"/>
    <w:rsid w:val="00A85E91"/>
    <w:rsid w:val="00A90551"/>
    <w:rsid w:val="00A90685"/>
    <w:rsid w:val="00A90F00"/>
    <w:rsid w:val="00A90FA9"/>
    <w:rsid w:val="00A910D2"/>
    <w:rsid w:val="00A9127C"/>
    <w:rsid w:val="00A91A7E"/>
    <w:rsid w:val="00A9300B"/>
    <w:rsid w:val="00A937D4"/>
    <w:rsid w:val="00A9478F"/>
    <w:rsid w:val="00A948D6"/>
    <w:rsid w:val="00A954D4"/>
    <w:rsid w:val="00A960A8"/>
    <w:rsid w:val="00A964FA"/>
    <w:rsid w:val="00A973AC"/>
    <w:rsid w:val="00A97825"/>
    <w:rsid w:val="00A97DF8"/>
    <w:rsid w:val="00A97F9F"/>
    <w:rsid w:val="00AA058E"/>
    <w:rsid w:val="00AA0657"/>
    <w:rsid w:val="00AA0D75"/>
    <w:rsid w:val="00AA103D"/>
    <w:rsid w:val="00AA1126"/>
    <w:rsid w:val="00AA1F9C"/>
    <w:rsid w:val="00AA3387"/>
    <w:rsid w:val="00AA4A1F"/>
    <w:rsid w:val="00AA5509"/>
    <w:rsid w:val="00AA5581"/>
    <w:rsid w:val="00AA55DD"/>
    <w:rsid w:val="00AA766B"/>
    <w:rsid w:val="00AB0220"/>
    <w:rsid w:val="00AB02A6"/>
    <w:rsid w:val="00AB04F3"/>
    <w:rsid w:val="00AB0FD9"/>
    <w:rsid w:val="00AB1DE2"/>
    <w:rsid w:val="00AB2763"/>
    <w:rsid w:val="00AB346C"/>
    <w:rsid w:val="00AB40AF"/>
    <w:rsid w:val="00AB4281"/>
    <w:rsid w:val="00AB4892"/>
    <w:rsid w:val="00AB5086"/>
    <w:rsid w:val="00AB6495"/>
    <w:rsid w:val="00AB64E9"/>
    <w:rsid w:val="00AB666E"/>
    <w:rsid w:val="00AB6963"/>
    <w:rsid w:val="00AB6EBA"/>
    <w:rsid w:val="00AB7640"/>
    <w:rsid w:val="00AB77CA"/>
    <w:rsid w:val="00AB7E2E"/>
    <w:rsid w:val="00AC0314"/>
    <w:rsid w:val="00AC0433"/>
    <w:rsid w:val="00AC0920"/>
    <w:rsid w:val="00AC0939"/>
    <w:rsid w:val="00AC1AA5"/>
    <w:rsid w:val="00AC1C4E"/>
    <w:rsid w:val="00AC22CC"/>
    <w:rsid w:val="00AC29E2"/>
    <w:rsid w:val="00AC3A40"/>
    <w:rsid w:val="00AC48B9"/>
    <w:rsid w:val="00AC5352"/>
    <w:rsid w:val="00AC5496"/>
    <w:rsid w:val="00AC6038"/>
    <w:rsid w:val="00AC61FB"/>
    <w:rsid w:val="00AC6706"/>
    <w:rsid w:val="00AC69C5"/>
    <w:rsid w:val="00AC72F8"/>
    <w:rsid w:val="00AC7417"/>
    <w:rsid w:val="00AD0337"/>
    <w:rsid w:val="00AD048A"/>
    <w:rsid w:val="00AD191C"/>
    <w:rsid w:val="00AD1C96"/>
    <w:rsid w:val="00AD21A3"/>
    <w:rsid w:val="00AD31D8"/>
    <w:rsid w:val="00AD43AF"/>
    <w:rsid w:val="00AD4472"/>
    <w:rsid w:val="00AD4C47"/>
    <w:rsid w:val="00AD5BC8"/>
    <w:rsid w:val="00AD5BD3"/>
    <w:rsid w:val="00AD6458"/>
    <w:rsid w:val="00AD65FB"/>
    <w:rsid w:val="00AD6B02"/>
    <w:rsid w:val="00AD781D"/>
    <w:rsid w:val="00AE0AFE"/>
    <w:rsid w:val="00AE1EA4"/>
    <w:rsid w:val="00AE1F5A"/>
    <w:rsid w:val="00AE2125"/>
    <w:rsid w:val="00AE3E6D"/>
    <w:rsid w:val="00AE46F4"/>
    <w:rsid w:val="00AE4A7D"/>
    <w:rsid w:val="00AE5F7B"/>
    <w:rsid w:val="00AE6624"/>
    <w:rsid w:val="00AE6DE5"/>
    <w:rsid w:val="00AF0F19"/>
    <w:rsid w:val="00AF1AA8"/>
    <w:rsid w:val="00AF2D65"/>
    <w:rsid w:val="00AF2DB0"/>
    <w:rsid w:val="00AF332A"/>
    <w:rsid w:val="00AF525B"/>
    <w:rsid w:val="00AF5695"/>
    <w:rsid w:val="00AF57CF"/>
    <w:rsid w:val="00AF58C0"/>
    <w:rsid w:val="00AF7CBD"/>
    <w:rsid w:val="00B0012E"/>
    <w:rsid w:val="00B00F6B"/>
    <w:rsid w:val="00B01590"/>
    <w:rsid w:val="00B01F16"/>
    <w:rsid w:val="00B02057"/>
    <w:rsid w:val="00B02833"/>
    <w:rsid w:val="00B034E2"/>
    <w:rsid w:val="00B03A16"/>
    <w:rsid w:val="00B03ADD"/>
    <w:rsid w:val="00B03D05"/>
    <w:rsid w:val="00B0576C"/>
    <w:rsid w:val="00B05792"/>
    <w:rsid w:val="00B05A1D"/>
    <w:rsid w:val="00B071BE"/>
    <w:rsid w:val="00B07527"/>
    <w:rsid w:val="00B079D6"/>
    <w:rsid w:val="00B07A69"/>
    <w:rsid w:val="00B109FF"/>
    <w:rsid w:val="00B11664"/>
    <w:rsid w:val="00B11A0B"/>
    <w:rsid w:val="00B126DE"/>
    <w:rsid w:val="00B13673"/>
    <w:rsid w:val="00B136A3"/>
    <w:rsid w:val="00B13CA2"/>
    <w:rsid w:val="00B1409D"/>
    <w:rsid w:val="00B14754"/>
    <w:rsid w:val="00B14E24"/>
    <w:rsid w:val="00B1572F"/>
    <w:rsid w:val="00B159F6"/>
    <w:rsid w:val="00B15AC2"/>
    <w:rsid w:val="00B161C9"/>
    <w:rsid w:val="00B1663B"/>
    <w:rsid w:val="00B16ADF"/>
    <w:rsid w:val="00B17FA5"/>
    <w:rsid w:val="00B20F2E"/>
    <w:rsid w:val="00B22D27"/>
    <w:rsid w:val="00B242D5"/>
    <w:rsid w:val="00B2442A"/>
    <w:rsid w:val="00B246AD"/>
    <w:rsid w:val="00B24EF6"/>
    <w:rsid w:val="00B2583C"/>
    <w:rsid w:val="00B25907"/>
    <w:rsid w:val="00B25CD0"/>
    <w:rsid w:val="00B26222"/>
    <w:rsid w:val="00B26F09"/>
    <w:rsid w:val="00B26F42"/>
    <w:rsid w:val="00B26FD9"/>
    <w:rsid w:val="00B302E2"/>
    <w:rsid w:val="00B30D6B"/>
    <w:rsid w:val="00B31773"/>
    <w:rsid w:val="00B317DF"/>
    <w:rsid w:val="00B3181A"/>
    <w:rsid w:val="00B3194E"/>
    <w:rsid w:val="00B326DE"/>
    <w:rsid w:val="00B32FB1"/>
    <w:rsid w:val="00B332CA"/>
    <w:rsid w:val="00B33704"/>
    <w:rsid w:val="00B33BA5"/>
    <w:rsid w:val="00B346E4"/>
    <w:rsid w:val="00B347F4"/>
    <w:rsid w:val="00B348DA"/>
    <w:rsid w:val="00B35154"/>
    <w:rsid w:val="00B352E4"/>
    <w:rsid w:val="00B3549F"/>
    <w:rsid w:val="00B355F6"/>
    <w:rsid w:val="00B3578E"/>
    <w:rsid w:val="00B35B4D"/>
    <w:rsid w:val="00B35FE0"/>
    <w:rsid w:val="00B3639A"/>
    <w:rsid w:val="00B3679C"/>
    <w:rsid w:val="00B408CD"/>
    <w:rsid w:val="00B40BD5"/>
    <w:rsid w:val="00B41538"/>
    <w:rsid w:val="00B41A7E"/>
    <w:rsid w:val="00B41AF7"/>
    <w:rsid w:val="00B41CF4"/>
    <w:rsid w:val="00B432BF"/>
    <w:rsid w:val="00B43336"/>
    <w:rsid w:val="00B43F4E"/>
    <w:rsid w:val="00B45673"/>
    <w:rsid w:val="00B46C14"/>
    <w:rsid w:val="00B46ED0"/>
    <w:rsid w:val="00B47522"/>
    <w:rsid w:val="00B509BB"/>
    <w:rsid w:val="00B50F57"/>
    <w:rsid w:val="00B51AEA"/>
    <w:rsid w:val="00B51C58"/>
    <w:rsid w:val="00B522D1"/>
    <w:rsid w:val="00B522D9"/>
    <w:rsid w:val="00B52BA6"/>
    <w:rsid w:val="00B52CA5"/>
    <w:rsid w:val="00B52DAE"/>
    <w:rsid w:val="00B52FF9"/>
    <w:rsid w:val="00B53188"/>
    <w:rsid w:val="00B53F7C"/>
    <w:rsid w:val="00B54C89"/>
    <w:rsid w:val="00B55381"/>
    <w:rsid w:val="00B563DC"/>
    <w:rsid w:val="00B56798"/>
    <w:rsid w:val="00B56B70"/>
    <w:rsid w:val="00B5741B"/>
    <w:rsid w:val="00B57C3B"/>
    <w:rsid w:val="00B619CF"/>
    <w:rsid w:val="00B61B0B"/>
    <w:rsid w:val="00B632FB"/>
    <w:rsid w:val="00B634B0"/>
    <w:rsid w:val="00B63E25"/>
    <w:rsid w:val="00B6503E"/>
    <w:rsid w:val="00B65A53"/>
    <w:rsid w:val="00B65A57"/>
    <w:rsid w:val="00B65EE0"/>
    <w:rsid w:val="00B66057"/>
    <w:rsid w:val="00B662FB"/>
    <w:rsid w:val="00B677DF"/>
    <w:rsid w:val="00B677E0"/>
    <w:rsid w:val="00B70193"/>
    <w:rsid w:val="00B70590"/>
    <w:rsid w:val="00B708D1"/>
    <w:rsid w:val="00B709B7"/>
    <w:rsid w:val="00B70C75"/>
    <w:rsid w:val="00B7158D"/>
    <w:rsid w:val="00B71ED0"/>
    <w:rsid w:val="00B72BFD"/>
    <w:rsid w:val="00B74050"/>
    <w:rsid w:val="00B743E1"/>
    <w:rsid w:val="00B7460B"/>
    <w:rsid w:val="00B75281"/>
    <w:rsid w:val="00B7553A"/>
    <w:rsid w:val="00B77ABC"/>
    <w:rsid w:val="00B80163"/>
    <w:rsid w:val="00B804F7"/>
    <w:rsid w:val="00B80930"/>
    <w:rsid w:val="00B80C8B"/>
    <w:rsid w:val="00B81DF3"/>
    <w:rsid w:val="00B82268"/>
    <w:rsid w:val="00B82DC4"/>
    <w:rsid w:val="00B82F92"/>
    <w:rsid w:val="00B83634"/>
    <w:rsid w:val="00B83954"/>
    <w:rsid w:val="00B84284"/>
    <w:rsid w:val="00B848B3"/>
    <w:rsid w:val="00B85866"/>
    <w:rsid w:val="00B85921"/>
    <w:rsid w:val="00B8734E"/>
    <w:rsid w:val="00B875BA"/>
    <w:rsid w:val="00B87CC2"/>
    <w:rsid w:val="00B90702"/>
    <w:rsid w:val="00B90E51"/>
    <w:rsid w:val="00B91612"/>
    <w:rsid w:val="00B91CCE"/>
    <w:rsid w:val="00B925DC"/>
    <w:rsid w:val="00B92C38"/>
    <w:rsid w:val="00B92F9D"/>
    <w:rsid w:val="00B937F7"/>
    <w:rsid w:val="00B93B1E"/>
    <w:rsid w:val="00B93DBA"/>
    <w:rsid w:val="00B94521"/>
    <w:rsid w:val="00B9466D"/>
    <w:rsid w:val="00B94EB8"/>
    <w:rsid w:val="00B94F06"/>
    <w:rsid w:val="00B950B4"/>
    <w:rsid w:val="00B9585B"/>
    <w:rsid w:val="00B9659C"/>
    <w:rsid w:val="00B971F8"/>
    <w:rsid w:val="00B974DD"/>
    <w:rsid w:val="00BA0371"/>
    <w:rsid w:val="00BA05C9"/>
    <w:rsid w:val="00BA0603"/>
    <w:rsid w:val="00BA0AC1"/>
    <w:rsid w:val="00BA1C79"/>
    <w:rsid w:val="00BA1F0B"/>
    <w:rsid w:val="00BA226D"/>
    <w:rsid w:val="00BA2A4D"/>
    <w:rsid w:val="00BA33B7"/>
    <w:rsid w:val="00BA3CE1"/>
    <w:rsid w:val="00BA5815"/>
    <w:rsid w:val="00BA6091"/>
    <w:rsid w:val="00BA6655"/>
    <w:rsid w:val="00BA76D5"/>
    <w:rsid w:val="00BB237F"/>
    <w:rsid w:val="00BB23C8"/>
    <w:rsid w:val="00BB30F3"/>
    <w:rsid w:val="00BB5102"/>
    <w:rsid w:val="00BB6388"/>
    <w:rsid w:val="00BB6393"/>
    <w:rsid w:val="00BB662D"/>
    <w:rsid w:val="00BB7109"/>
    <w:rsid w:val="00BC0647"/>
    <w:rsid w:val="00BC17A9"/>
    <w:rsid w:val="00BC17F4"/>
    <w:rsid w:val="00BC232D"/>
    <w:rsid w:val="00BC23FA"/>
    <w:rsid w:val="00BC2E91"/>
    <w:rsid w:val="00BC30F6"/>
    <w:rsid w:val="00BC5099"/>
    <w:rsid w:val="00BC51AD"/>
    <w:rsid w:val="00BC5286"/>
    <w:rsid w:val="00BC583F"/>
    <w:rsid w:val="00BC594B"/>
    <w:rsid w:val="00BC5E21"/>
    <w:rsid w:val="00BC67FD"/>
    <w:rsid w:val="00BC6888"/>
    <w:rsid w:val="00BC6AC6"/>
    <w:rsid w:val="00BC6C56"/>
    <w:rsid w:val="00BC719A"/>
    <w:rsid w:val="00BD0516"/>
    <w:rsid w:val="00BD0E8A"/>
    <w:rsid w:val="00BD1461"/>
    <w:rsid w:val="00BD280A"/>
    <w:rsid w:val="00BD2C37"/>
    <w:rsid w:val="00BD2E61"/>
    <w:rsid w:val="00BD2E6E"/>
    <w:rsid w:val="00BD33F2"/>
    <w:rsid w:val="00BD3D24"/>
    <w:rsid w:val="00BD4DD3"/>
    <w:rsid w:val="00BD6A45"/>
    <w:rsid w:val="00BD6CCE"/>
    <w:rsid w:val="00BD73AE"/>
    <w:rsid w:val="00BD7A80"/>
    <w:rsid w:val="00BD7D40"/>
    <w:rsid w:val="00BE16F3"/>
    <w:rsid w:val="00BE226C"/>
    <w:rsid w:val="00BE23E0"/>
    <w:rsid w:val="00BE5653"/>
    <w:rsid w:val="00BE5AB4"/>
    <w:rsid w:val="00BE609D"/>
    <w:rsid w:val="00BE6183"/>
    <w:rsid w:val="00BE64F2"/>
    <w:rsid w:val="00BE75C8"/>
    <w:rsid w:val="00BE768F"/>
    <w:rsid w:val="00BE779E"/>
    <w:rsid w:val="00BF0F67"/>
    <w:rsid w:val="00BF13B0"/>
    <w:rsid w:val="00BF1647"/>
    <w:rsid w:val="00BF219A"/>
    <w:rsid w:val="00BF21AD"/>
    <w:rsid w:val="00BF28A7"/>
    <w:rsid w:val="00BF2A2C"/>
    <w:rsid w:val="00BF2EF4"/>
    <w:rsid w:val="00BF3268"/>
    <w:rsid w:val="00BF424C"/>
    <w:rsid w:val="00BF429A"/>
    <w:rsid w:val="00BF626A"/>
    <w:rsid w:val="00BF6A92"/>
    <w:rsid w:val="00BF71C4"/>
    <w:rsid w:val="00C004EC"/>
    <w:rsid w:val="00C00886"/>
    <w:rsid w:val="00C0095E"/>
    <w:rsid w:val="00C00BEF"/>
    <w:rsid w:val="00C01147"/>
    <w:rsid w:val="00C01730"/>
    <w:rsid w:val="00C0239E"/>
    <w:rsid w:val="00C026E0"/>
    <w:rsid w:val="00C029C0"/>
    <w:rsid w:val="00C02AED"/>
    <w:rsid w:val="00C036EB"/>
    <w:rsid w:val="00C03A16"/>
    <w:rsid w:val="00C03FD5"/>
    <w:rsid w:val="00C04390"/>
    <w:rsid w:val="00C04AF3"/>
    <w:rsid w:val="00C0500C"/>
    <w:rsid w:val="00C051BF"/>
    <w:rsid w:val="00C05295"/>
    <w:rsid w:val="00C0543F"/>
    <w:rsid w:val="00C05AED"/>
    <w:rsid w:val="00C05EA4"/>
    <w:rsid w:val="00C06695"/>
    <w:rsid w:val="00C069F4"/>
    <w:rsid w:val="00C06CC6"/>
    <w:rsid w:val="00C07366"/>
    <w:rsid w:val="00C07C4B"/>
    <w:rsid w:val="00C108FB"/>
    <w:rsid w:val="00C11397"/>
    <w:rsid w:val="00C11F0D"/>
    <w:rsid w:val="00C1202A"/>
    <w:rsid w:val="00C12608"/>
    <w:rsid w:val="00C12A68"/>
    <w:rsid w:val="00C12FB4"/>
    <w:rsid w:val="00C13024"/>
    <w:rsid w:val="00C13B32"/>
    <w:rsid w:val="00C13CB7"/>
    <w:rsid w:val="00C155FD"/>
    <w:rsid w:val="00C15BDA"/>
    <w:rsid w:val="00C15FB9"/>
    <w:rsid w:val="00C1662C"/>
    <w:rsid w:val="00C16BBD"/>
    <w:rsid w:val="00C1714A"/>
    <w:rsid w:val="00C17417"/>
    <w:rsid w:val="00C17440"/>
    <w:rsid w:val="00C17C4F"/>
    <w:rsid w:val="00C2015C"/>
    <w:rsid w:val="00C20D0F"/>
    <w:rsid w:val="00C20EBB"/>
    <w:rsid w:val="00C20FDA"/>
    <w:rsid w:val="00C21318"/>
    <w:rsid w:val="00C21590"/>
    <w:rsid w:val="00C21FCD"/>
    <w:rsid w:val="00C2289F"/>
    <w:rsid w:val="00C22A01"/>
    <w:rsid w:val="00C22AC2"/>
    <w:rsid w:val="00C22CC8"/>
    <w:rsid w:val="00C22F09"/>
    <w:rsid w:val="00C23496"/>
    <w:rsid w:val="00C2429B"/>
    <w:rsid w:val="00C24989"/>
    <w:rsid w:val="00C24A6F"/>
    <w:rsid w:val="00C24F93"/>
    <w:rsid w:val="00C2597B"/>
    <w:rsid w:val="00C25D8C"/>
    <w:rsid w:val="00C2659F"/>
    <w:rsid w:val="00C26A38"/>
    <w:rsid w:val="00C26D44"/>
    <w:rsid w:val="00C27BE2"/>
    <w:rsid w:val="00C27E1F"/>
    <w:rsid w:val="00C30292"/>
    <w:rsid w:val="00C30BF3"/>
    <w:rsid w:val="00C31295"/>
    <w:rsid w:val="00C31951"/>
    <w:rsid w:val="00C31E50"/>
    <w:rsid w:val="00C31F16"/>
    <w:rsid w:val="00C32E2F"/>
    <w:rsid w:val="00C330C7"/>
    <w:rsid w:val="00C3451B"/>
    <w:rsid w:val="00C34A25"/>
    <w:rsid w:val="00C350EA"/>
    <w:rsid w:val="00C35258"/>
    <w:rsid w:val="00C35459"/>
    <w:rsid w:val="00C36584"/>
    <w:rsid w:val="00C36C9C"/>
    <w:rsid w:val="00C374CA"/>
    <w:rsid w:val="00C40504"/>
    <w:rsid w:val="00C40F5C"/>
    <w:rsid w:val="00C415C5"/>
    <w:rsid w:val="00C41E97"/>
    <w:rsid w:val="00C427C6"/>
    <w:rsid w:val="00C44200"/>
    <w:rsid w:val="00C44674"/>
    <w:rsid w:val="00C44A8F"/>
    <w:rsid w:val="00C45647"/>
    <w:rsid w:val="00C458BA"/>
    <w:rsid w:val="00C45D0B"/>
    <w:rsid w:val="00C45F69"/>
    <w:rsid w:val="00C4644C"/>
    <w:rsid w:val="00C47037"/>
    <w:rsid w:val="00C479C9"/>
    <w:rsid w:val="00C506DB"/>
    <w:rsid w:val="00C5173C"/>
    <w:rsid w:val="00C51954"/>
    <w:rsid w:val="00C520F9"/>
    <w:rsid w:val="00C52419"/>
    <w:rsid w:val="00C52DF9"/>
    <w:rsid w:val="00C53495"/>
    <w:rsid w:val="00C542F8"/>
    <w:rsid w:val="00C54D86"/>
    <w:rsid w:val="00C55546"/>
    <w:rsid w:val="00C55B0E"/>
    <w:rsid w:val="00C560A7"/>
    <w:rsid w:val="00C562BD"/>
    <w:rsid w:val="00C57870"/>
    <w:rsid w:val="00C60DDD"/>
    <w:rsid w:val="00C612B7"/>
    <w:rsid w:val="00C61D3C"/>
    <w:rsid w:val="00C61DE8"/>
    <w:rsid w:val="00C62621"/>
    <w:rsid w:val="00C62EC8"/>
    <w:rsid w:val="00C63B92"/>
    <w:rsid w:val="00C6491D"/>
    <w:rsid w:val="00C64A2C"/>
    <w:rsid w:val="00C6618C"/>
    <w:rsid w:val="00C661F3"/>
    <w:rsid w:val="00C6637C"/>
    <w:rsid w:val="00C6673B"/>
    <w:rsid w:val="00C66847"/>
    <w:rsid w:val="00C67437"/>
    <w:rsid w:val="00C70152"/>
    <w:rsid w:val="00C707DA"/>
    <w:rsid w:val="00C70A61"/>
    <w:rsid w:val="00C70B79"/>
    <w:rsid w:val="00C70F62"/>
    <w:rsid w:val="00C71057"/>
    <w:rsid w:val="00C71BC7"/>
    <w:rsid w:val="00C71E14"/>
    <w:rsid w:val="00C72AB0"/>
    <w:rsid w:val="00C733AF"/>
    <w:rsid w:val="00C73C49"/>
    <w:rsid w:val="00C7413F"/>
    <w:rsid w:val="00C744D9"/>
    <w:rsid w:val="00C74E4F"/>
    <w:rsid w:val="00C75231"/>
    <w:rsid w:val="00C752F0"/>
    <w:rsid w:val="00C75BCB"/>
    <w:rsid w:val="00C765D5"/>
    <w:rsid w:val="00C76A81"/>
    <w:rsid w:val="00C76DFF"/>
    <w:rsid w:val="00C76E29"/>
    <w:rsid w:val="00C77EEA"/>
    <w:rsid w:val="00C80657"/>
    <w:rsid w:val="00C80D8E"/>
    <w:rsid w:val="00C81254"/>
    <w:rsid w:val="00C82069"/>
    <w:rsid w:val="00C842EE"/>
    <w:rsid w:val="00C843F9"/>
    <w:rsid w:val="00C8456C"/>
    <w:rsid w:val="00C86D6E"/>
    <w:rsid w:val="00C870B8"/>
    <w:rsid w:val="00C90183"/>
    <w:rsid w:val="00C90425"/>
    <w:rsid w:val="00C90D0F"/>
    <w:rsid w:val="00C90F4F"/>
    <w:rsid w:val="00C916A4"/>
    <w:rsid w:val="00C9195D"/>
    <w:rsid w:val="00C92641"/>
    <w:rsid w:val="00C926A5"/>
    <w:rsid w:val="00C92EA2"/>
    <w:rsid w:val="00C93268"/>
    <w:rsid w:val="00C9375A"/>
    <w:rsid w:val="00C94264"/>
    <w:rsid w:val="00C9478E"/>
    <w:rsid w:val="00C94938"/>
    <w:rsid w:val="00C95CB9"/>
    <w:rsid w:val="00C95E5D"/>
    <w:rsid w:val="00C95FC7"/>
    <w:rsid w:val="00C964DC"/>
    <w:rsid w:val="00C96D93"/>
    <w:rsid w:val="00C97994"/>
    <w:rsid w:val="00CA032F"/>
    <w:rsid w:val="00CA0391"/>
    <w:rsid w:val="00CA06F8"/>
    <w:rsid w:val="00CA1916"/>
    <w:rsid w:val="00CA2D14"/>
    <w:rsid w:val="00CA3477"/>
    <w:rsid w:val="00CA3807"/>
    <w:rsid w:val="00CA3F9E"/>
    <w:rsid w:val="00CA4216"/>
    <w:rsid w:val="00CA486B"/>
    <w:rsid w:val="00CA4A49"/>
    <w:rsid w:val="00CA4C1B"/>
    <w:rsid w:val="00CA4D24"/>
    <w:rsid w:val="00CA50F3"/>
    <w:rsid w:val="00CA5A66"/>
    <w:rsid w:val="00CA62A3"/>
    <w:rsid w:val="00CB17C0"/>
    <w:rsid w:val="00CB2276"/>
    <w:rsid w:val="00CB343F"/>
    <w:rsid w:val="00CB39C2"/>
    <w:rsid w:val="00CB3F84"/>
    <w:rsid w:val="00CB3FA2"/>
    <w:rsid w:val="00CB46E4"/>
    <w:rsid w:val="00CB4887"/>
    <w:rsid w:val="00CB54FC"/>
    <w:rsid w:val="00CB5FD9"/>
    <w:rsid w:val="00CB6A6D"/>
    <w:rsid w:val="00CB6BAA"/>
    <w:rsid w:val="00CB6DED"/>
    <w:rsid w:val="00CB6E1C"/>
    <w:rsid w:val="00CB6E88"/>
    <w:rsid w:val="00CB726F"/>
    <w:rsid w:val="00CC0328"/>
    <w:rsid w:val="00CC0C61"/>
    <w:rsid w:val="00CC123E"/>
    <w:rsid w:val="00CC16B7"/>
    <w:rsid w:val="00CC1994"/>
    <w:rsid w:val="00CC21B7"/>
    <w:rsid w:val="00CC266D"/>
    <w:rsid w:val="00CC2DB9"/>
    <w:rsid w:val="00CC3151"/>
    <w:rsid w:val="00CC3398"/>
    <w:rsid w:val="00CC3C96"/>
    <w:rsid w:val="00CC3DD9"/>
    <w:rsid w:val="00CC4062"/>
    <w:rsid w:val="00CC4469"/>
    <w:rsid w:val="00CC5628"/>
    <w:rsid w:val="00CC5BDC"/>
    <w:rsid w:val="00CC5FEC"/>
    <w:rsid w:val="00CC626C"/>
    <w:rsid w:val="00CC7D51"/>
    <w:rsid w:val="00CC7EE5"/>
    <w:rsid w:val="00CD0FE0"/>
    <w:rsid w:val="00CD161F"/>
    <w:rsid w:val="00CD2D87"/>
    <w:rsid w:val="00CD3319"/>
    <w:rsid w:val="00CD5912"/>
    <w:rsid w:val="00CD5EEC"/>
    <w:rsid w:val="00CD65F9"/>
    <w:rsid w:val="00CD75AC"/>
    <w:rsid w:val="00CD785F"/>
    <w:rsid w:val="00CD7D34"/>
    <w:rsid w:val="00CE0BFC"/>
    <w:rsid w:val="00CE1721"/>
    <w:rsid w:val="00CE1A65"/>
    <w:rsid w:val="00CE1B3C"/>
    <w:rsid w:val="00CE219D"/>
    <w:rsid w:val="00CE2B5E"/>
    <w:rsid w:val="00CE4D89"/>
    <w:rsid w:val="00CE531C"/>
    <w:rsid w:val="00CE5FFB"/>
    <w:rsid w:val="00CE6080"/>
    <w:rsid w:val="00CE7947"/>
    <w:rsid w:val="00CF022F"/>
    <w:rsid w:val="00CF087C"/>
    <w:rsid w:val="00CF201D"/>
    <w:rsid w:val="00CF2E3C"/>
    <w:rsid w:val="00CF34AE"/>
    <w:rsid w:val="00CF3BBD"/>
    <w:rsid w:val="00CF4806"/>
    <w:rsid w:val="00CF4E45"/>
    <w:rsid w:val="00CF5620"/>
    <w:rsid w:val="00CF57D7"/>
    <w:rsid w:val="00CF61A9"/>
    <w:rsid w:val="00CF6697"/>
    <w:rsid w:val="00CF68EF"/>
    <w:rsid w:val="00CF69E3"/>
    <w:rsid w:val="00CF73B7"/>
    <w:rsid w:val="00CF7683"/>
    <w:rsid w:val="00CF7D0B"/>
    <w:rsid w:val="00D00140"/>
    <w:rsid w:val="00D005A6"/>
    <w:rsid w:val="00D00A41"/>
    <w:rsid w:val="00D00A80"/>
    <w:rsid w:val="00D01321"/>
    <w:rsid w:val="00D014AE"/>
    <w:rsid w:val="00D02024"/>
    <w:rsid w:val="00D0204E"/>
    <w:rsid w:val="00D02555"/>
    <w:rsid w:val="00D02F90"/>
    <w:rsid w:val="00D03E2F"/>
    <w:rsid w:val="00D040BA"/>
    <w:rsid w:val="00D04C6B"/>
    <w:rsid w:val="00D04F5C"/>
    <w:rsid w:val="00D05D7B"/>
    <w:rsid w:val="00D05FBD"/>
    <w:rsid w:val="00D061E5"/>
    <w:rsid w:val="00D062EE"/>
    <w:rsid w:val="00D06717"/>
    <w:rsid w:val="00D0711E"/>
    <w:rsid w:val="00D077C5"/>
    <w:rsid w:val="00D07B50"/>
    <w:rsid w:val="00D07F4A"/>
    <w:rsid w:val="00D1031F"/>
    <w:rsid w:val="00D10351"/>
    <w:rsid w:val="00D10426"/>
    <w:rsid w:val="00D10B25"/>
    <w:rsid w:val="00D1169C"/>
    <w:rsid w:val="00D12B17"/>
    <w:rsid w:val="00D12CF7"/>
    <w:rsid w:val="00D13121"/>
    <w:rsid w:val="00D13897"/>
    <w:rsid w:val="00D138D0"/>
    <w:rsid w:val="00D145C9"/>
    <w:rsid w:val="00D152F5"/>
    <w:rsid w:val="00D15339"/>
    <w:rsid w:val="00D1562B"/>
    <w:rsid w:val="00D15DF0"/>
    <w:rsid w:val="00D16174"/>
    <w:rsid w:val="00D16296"/>
    <w:rsid w:val="00D177CA"/>
    <w:rsid w:val="00D1798D"/>
    <w:rsid w:val="00D17C39"/>
    <w:rsid w:val="00D206D3"/>
    <w:rsid w:val="00D20C29"/>
    <w:rsid w:val="00D217F6"/>
    <w:rsid w:val="00D220DD"/>
    <w:rsid w:val="00D22238"/>
    <w:rsid w:val="00D22E62"/>
    <w:rsid w:val="00D24450"/>
    <w:rsid w:val="00D244FD"/>
    <w:rsid w:val="00D25842"/>
    <w:rsid w:val="00D25B6D"/>
    <w:rsid w:val="00D26462"/>
    <w:rsid w:val="00D26510"/>
    <w:rsid w:val="00D265B3"/>
    <w:rsid w:val="00D27CF7"/>
    <w:rsid w:val="00D300DB"/>
    <w:rsid w:val="00D30FA4"/>
    <w:rsid w:val="00D317C2"/>
    <w:rsid w:val="00D31921"/>
    <w:rsid w:val="00D31AF3"/>
    <w:rsid w:val="00D31E8D"/>
    <w:rsid w:val="00D32B0E"/>
    <w:rsid w:val="00D330FC"/>
    <w:rsid w:val="00D331B7"/>
    <w:rsid w:val="00D334C9"/>
    <w:rsid w:val="00D334D5"/>
    <w:rsid w:val="00D339A4"/>
    <w:rsid w:val="00D33A57"/>
    <w:rsid w:val="00D33D36"/>
    <w:rsid w:val="00D34220"/>
    <w:rsid w:val="00D34346"/>
    <w:rsid w:val="00D34823"/>
    <w:rsid w:val="00D35517"/>
    <w:rsid w:val="00D3567B"/>
    <w:rsid w:val="00D35EDE"/>
    <w:rsid w:val="00D3655E"/>
    <w:rsid w:val="00D36BD4"/>
    <w:rsid w:val="00D3771B"/>
    <w:rsid w:val="00D40294"/>
    <w:rsid w:val="00D42332"/>
    <w:rsid w:val="00D42427"/>
    <w:rsid w:val="00D43B33"/>
    <w:rsid w:val="00D43BB5"/>
    <w:rsid w:val="00D44140"/>
    <w:rsid w:val="00D442B0"/>
    <w:rsid w:val="00D4481C"/>
    <w:rsid w:val="00D44A9D"/>
    <w:rsid w:val="00D44BBF"/>
    <w:rsid w:val="00D44F0E"/>
    <w:rsid w:val="00D45A07"/>
    <w:rsid w:val="00D45DDC"/>
    <w:rsid w:val="00D46D90"/>
    <w:rsid w:val="00D46F73"/>
    <w:rsid w:val="00D47F49"/>
    <w:rsid w:val="00D5005D"/>
    <w:rsid w:val="00D50871"/>
    <w:rsid w:val="00D5097C"/>
    <w:rsid w:val="00D50A35"/>
    <w:rsid w:val="00D50A8F"/>
    <w:rsid w:val="00D50B92"/>
    <w:rsid w:val="00D50F82"/>
    <w:rsid w:val="00D51AD6"/>
    <w:rsid w:val="00D5263D"/>
    <w:rsid w:val="00D52A54"/>
    <w:rsid w:val="00D5313D"/>
    <w:rsid w:val="00D5370D"/>
    <w:rsid w:val="00D53945"/>
    <w:rsid w:val="00D53ABE"/>
    <w:rsid w:val="00D5484D"/>
    <w:rsid w:val="00D557A0"/>
    <w:rsid w:val="00D559E8"/>
    <w:rsid w:val="00D56919"/>
    <w:rsid w:val="00D57201"/>
    <w:rsid w:val="00D576D4"/>
    <w:rsid w:val="00D6039C"/>
    <w:rsid w:val="00D6093F"/>
    <w:rsid w:val="00D613DF"/>
    <w:rsid w:val="00D6237C"/>
    <w:rsid w:val="00D6237F"/>
    <w:rsid w:val="00D63B00"/>
    <w:rsid w:val="00D63F61"/>
    <w:rsid w:val="00D63F93"/>
    <w:rsid w:val="00D64502"/>
    <w:rsid w:val="00D65AAF"/>
    <w:rsid w:val="00D66035"/>
    <w:rsid w:val="00D66999"/>
    <w:rsid w:val="00D6761B"/>
    <w:rsid w:val="00D678FE"/>
    <w:rsid w:val="00D67E94"/>
    <w:rsid w:val="00D701D1"/>
    <w:rsid w:val="00D701D3"/>
    <w:rsid w:val="00D707DF"/>
    <w:rsid w:val="00D70B21"/>
    <w:rsid w:val="00D70DA0"/>
    <w:rsid w:val="00D712C4"/>
    <w:rsid w:val="00D71EB5"/>
    <w:rsid w:val="00D72930"/>
    <w:rsid w:val="00D7293C"/>
    <w:rsid w:val="00D74B58"/>
    <w:rsid w:val="00D76B4C"/>
    <w:rsid w:val="00D80AC9"/>
    <w:rsid w:val="00D81612"/>
    <w:rsid w:val="00D81E77"/>
    <w:rsid w:val="00D8255F"/>
    <w:rsid w:val="00D8270E"/>
    <w:rsid w:val="00D8320F"/>
    <w:rsid w:val="00D83D75"/>
    <w:rsid w:val="00D84090"/>
    <w:rsid w:val="00D851E1"/>
    <w:rsid w:val="00D861B1"/>
    <w:rsid w:val="00D86775"/>
    <w:rsid w:val="00D86BA7"/>
    <w:rsid w:val="00D8747A"/>
    <w:rsid w:val="00D901DD"/>
    <w:rsid w:val="00D90B95"/>
    <w:rsid w:val="00D90E42"/>
    <w:rsid w:val="00D90FFE"/>
    <w:rsid w:val="00D9122D"/>
    <w:rsid w:val="00D92B0B"/>
    <w:rsid w:val="00D92CC9"/>
    <w:rsid w:val="00D93A2A"/>
    <w:rsid w:val="00D94494"/>
    <w:rsid w:val="00D94AF9"/>
    <w:rsid w:val="00D9552F"/>
    <w:rsid w:val="00D95A8B"/>
    <w:rsid w:val="00D95AC1"/>
    <w:rsid w:val="00D95D58"/>
    <w:rsid w:val="00D96377"/>
    <w:rsid w:val="00D967D0"/>
    <w:rsid w:val="00D96CEB"/>
    <w:rsid w:val="00D97BF8"/>
    <w:rsid w:val="00D97D3B"/>
    <w:rsid w:val="00DA04D8"/>
    <w:rsid w:val="00DA1A65"/>
    <w:rsid w:val="00DA1B29"/>
    <w:rsid w:val="00DA1F05"/>
    <w:rsid w:val="00DA232D"/>
    <w:rsid w:val="00DA2704"/>
    <w:rsid w:val="00DA3161"/>
    <w:rsid w:val="00DA32C2"/>
    <w:rsid w:val="00DA3B77"/>
    <w:rsid w:val="00DA3BDE"/>
    <w:rsid w:val="00DA52D0"/>
    <w:rsid w:val="00DA5CC0"/>
    <w:rsid w:val="00DA6135"/>
    <w:rsid w:val="00DA621A"/>
    <w:rsid w:val="00DA6280"/>
    <w:rsid w:val="00DA64F0"/>
    <w:rsid w:val="00DA7195"/>
    <w:rsid w:val="00DA7AD2"/>
    <w:rsid w:val="00DB0C4D"/>
    <w:rsid w:val="00DB1229"/>
    <w:rsid w:val="00DB1327"/>
    <w:rsid w:val="00DB1451"/>
    <w:rsid w:val="00DB2B26"/>
    <w:rsid w:val="00DB2E60"/>
    <w:rsid w:val="00DB3411"/>
    <w:rsid w:val="00DB43D1"/>
    <w:rsid w:val="00DB47D1"/>
    <w:rsid w:val="00DB4C01"/>
    <w:rsid w:val="00DB51D3"/>
    <w:rsid w:val="00DB57DC"/>
    <w:rsid w:val="00DB63CA"/>
    <w:rsid w:val="00DB702D"/>
    <w:rsid w:val="00DC06C7"/>
    <w:rsid w:val="00DC074C"/>
    <w:rsid w:val="00DC0B48"/>
    <w:rsid w:val="00DC1B7E"/>
    <w:rsid w:val="00DC1DF7"/>
    <w:rsid w:val="00DC2720"/>
    <w:rsid w:val="00DC38AC"/>
    <w:rsid w:val="00DC3EB6"/>
    <w:rsid w:val="00DC4B06"/>
    <w:rsid w:val="00DC4ED8"/>
    <w:rsid w:val="00DC6214"/>
    <w:rsid w:val="00DC6827"/>
    <w:rsid w:val="00DC69CC"/>
    <w:rsid w:val="00DD091C"/>
    <w:rsid w:val="00DD188E"/>
    <w:rsid w:val="00DD1DE1"/>
    <w:rsid w:val="00DD21E9"/>
    <w:rsid w:val="00DD22C3"/>
    <w:rsid w:val="00DD2411"/>
    <w:rsid w:val="00DD266A"/>
    <w:rsid w:val="00DD29D4"/>
    <w:rsid w:val="00DD3144"/>
    <w:rsid w:val="00DD3707"/>
    <w:rsid w:val="00DD52A1"/>
    <w:rsid w:val="00DD5381"/>
    <w:rsid w:val="00DD5677"/>
    <w:rsid w:val="00DD5FB4"/>
    <w:rsid w:val="00DD6BEF"/>
    <w:rsid w:val="00DD6CD5"/>
    <w:rsid w:val="00DD70D3"/>
    <w:rsid w:val="00DD7638"/>
    <w:rsid w:val="00DE0A22"/>
    <w:rsid w:val="00DE2DB7"/>
    <w:rsid w:val="00DE3655"/>
    <w:rsid w:val="00DE3884"/>
    <w:rsid w:val="00DE44CA"/>
    <w:rsid w:val="00DE4BB8"/>
    <w:rsid w:val="00DE4D9D"/>
    <w:rsid w:val="00DE5B1B"/>
    <w:rsid w:val="00DE5ECB"/>
    <w:rsid w:val="00DE6023"/>
    <w:rsid w:val="00DE6393"/>
    <w:rsid w:val="00DE728B"/>
    <w:rsid w:val="00DE7AAD"/>
    <w:rsid w:val="00DF0162"/>
    <w:rsid w:val="00DF079C"/>
    <w:rsid w:val="00DF08F1"/>
    <w:rsid w:val="00DF0BF4"/>
    <w:rsid w:val="00DF140B"/>
    <w:rsid w:val="00DF14D6"/>
    <w:rsid w:val="00DF1697"/>
    <w:rsid w:val="00DF39C4"/>
    <w:rsid w:val="00DF3CEE"/>
    <w:rsid w:val="00DF41FC"/>
    <w:rsid w:val="00DF4B4C"/>
    <w:rsid w:val="00DF4C5F"/>
    <w:rsid w:val="00DF5339"/>
    <w:rsid w:val="00DF5A25"/>
    <w:rsid w:val="00DF5BE6"/>
    <w:rsid w:val="00DF6246"/>
    <w:rsid w:val="00DF6C2F"/>
    <w:rsid w:val="00DF6DEE"/>
    <w:rsid w:val="00E004C3"/>
    <w:rsid w:val="00E00D2C"/>
    <w:rsid w:val="00E01353"/>
    <w:rsid w:val="00E01BF4"/>
    <w:rsid w:val="00E01E6F"/>
    <w:rsid w:val="00E02046"/>
    <w:rsid w:val="00E025EA"/>
    <w:rsid w:val="00E03628"/>
    <w:rsid w:val="00E03B81"/>
    <w:rsid w:val="00E04441"/>
    <w:rsid w:val="00E05238"/>
    <w:rsid w:val="00E0596F"/>
    <w:rsid w:val="00E059A6"/>
    <w:rsid w:val="00E07045"/>
    <w:rsid w:val="00E07163"/>
    <w:rsid w:val="00E1074A"/>
    <w:rsid w:val="00E10CD9"/>
    <w:rsid w:val="00E10EDC"/>
    <w:rsid w:val="00E11966"/>
    <w:rsid w:val="00E1213A"/>
    <w:rsid w:val="00E12F8E"/>
    <w:rsid w:val="00E134FC"/>
    <w:rsid w:val="00E13680"/>
    <w:rsid w:val="00E13B35"/>
    <w:rsid w:val="00E1427C"/>
    <w:rsid w:val="00E14BD6"/>
    <w:rsid w:val="00E15042"/>
    <w:rsid w:val="00E1608E"/>
    <w:rsid w:val="00E1639D"/>
    <w:rsid w:val="00E16523"/>
    <w:rsid w:val="00E16934"/>
    <w:rsid w:val="00E170B7"/>
    <w:rsid w:val="00E17F90"/>
    <w:rsid w:val="00E2042C"/>
    <w:rsid w:val="00E20A08"/>
    <w:rsid w:val="00E20AA8"/>
    <w:rsid w:val="00E2131C"/>
    <w:rsid w:val="00E21DBA"/>
    <w:rsid w:val="00E21E0A"/>
    <w:rsid w:val="00E22030"/>
    <w:rsid w:val="00E22280"/>
    <w:rsid w:val="00E2246B"/>
    <w:rsid w:val="00E23152"/>
    <w:rsid w:val="00E23EC6"/>
    <w:rsid w:val="00E24905"/>
    <w:rsid w:val="00E24B56"/>
    <w:rsid w:val="00E2514A"/>
    <w:rsid w:val="00E251AD"/>
    <w:rsid w:val="00E2529B"/>
    <w:rsid w:val="00E271E7"/>
    <w:rsid w:val="00E27354"/>
    <w:rsid w:val="00E2752F"/>
    <w:rsid w:val="00E3025A"/>
    <w:rsid w:val="00E305FB"/>
    <w:rsid w:val="00E307BE"/>
    <w:rsid w:val="00E30944"/>
    <w:rsid w:val="00E30DCF"/>
    <w:rsid w:val="00E31679"/>
    <w:rsid w:val="00E32050"/>
    <w:rsid w:val="00E322BD"/>
    <w:rsid w:val="00E330EC"/>
    <w:rsid w:val="00E33F06"/>
    <w:rsid w:val="00E342CE"/>
    <w:rsid w:val="00E34731"/>
    <w:rsid w:val="00E350AA"/>
    <w:rsid w:val="00E367C9"/>
    <w:rsid w:val="00E368D0"/>
    <w:rsid w:val="00E37C47"/>
    <w:rsid w:val="00E37F65"/>
    <w:rsid w:val="00E4050A"/>
    <w:rsid w:val="00E40B95"/>
    <w:rsid w:val="00E41C5F"/>
    <w:rsid w:val="00E42E25"/>
    <w:rsid w:val="00E431A5"/>
    <w:rsid w:val="00E43DA0"/>
    <w:rsid w:val="00E445B8"/>
    <w:rsid w:val="00E450C2"/>
    <w:rsid w:val="00E462B6"/>
    <w:rsid w:val="00E466AE"/>
    <w:rsid w:val="00E46C3F"/>
    <w:rsid w:val="00E46DCB"/>
    <w:rsid w:val="00E47C73"/>
    <w:rsid w:val="00E50063"/>
    <w:rsid w:val="00E508B9"/>
    <w:rsid w:val="00E50AC5"/>
    <w:rsid w:val="00E50D77"/>
    <w:rsid w:val="00E51D73"/>
    <w:rsid w:val="00E52471"/>
    <w:rsid w:val="00E526C5"/>
    <w:rsid w:val="00E5293B"/>
    <w:rsid w:val="00E52B0D"/>
    <w:rsid w:val="00E539CD"/>
    <w:rsid w:val="00E541AC"/>
    <w:rsid w:val="00E54F8C"/>
    <w:rsid w:val="00E551CD"/>
    <w:rsid w:val="00E55570"/>
    <w:rsid w:val="00E55A41"/>
    <w:rsid w:val="00E55E4D"/>
    <w:rsid w:val="00E5628F"/>
    <w:rsid w:val="00E56E9A"/>
    <w:rsid w:val="00E5725A"/>
    <w:rsid w:val="00E57B2E"/>
    <w:rsid w:val="00E6040F"/>
    <w:rsid w:val="00E60B27"/>
    <w:rsid w:val="00E614CC"/>
    <w:rsid w:val="00E615AE"/>
    <w:rsid w:val="00E61CA9"/>
    <w:rsid w:val="00E62629"/>
    <w:rsid w:val="00E62B85"/>
    <w:rsid w:val="00E62ECC"/>
    <w:rsid w:val="00E63171"/>
    <w:rsid w:val="00E6351D"/>
    <w:rsid w:val="00E64058"/>
    <w:rsid w:val="00E64070"/>
    <w:rsid w:val="00E6438D"/>
    <w:rsid w:val="00E6469B"/>
    <w:rsid w:val="00E6474F"/>
    <w:rsid w:val="00E64FA6"/>
    <w:rsid w:val="00E6521A"/>
    <w:rsid w:val="00E664A5"/>
    <w:rsid w:val="00E674C3"/>
    <w:rsid w:val="00E7017F"/>
    <w:rsid w:val="00E70EB7"/>
    <w:rsid w:val="00E71103"/>
    <w:rsid w:val="00E71B6D"/>
    <w:rsid w:val="00E72941"/>
    <w:rsid w:val="00E72EBD"/>
    <w:rsid w:val="00E72F34"/>
    <w:rsid w:val="00E73422"/>
    <w:rsid w:val="00E748B2"/>
    <w:rsid w:val="00E7493E"/>
    <w:rsid w:val="00E74F65"/>
    <w:rsid w:val="00E77360"/>
    <w:rsid w:val="00E8007B"/>
    <w:rsid w:val="00E808AB"/>
    <w:rsid w:val="00E80A81"/>
    <w:rsid w:val="00E81E80"/>
    <w:rsid w:val="00E828DE"/>
    <w:rsid w:val="00E82B66"/>
    <w:rsid w:val="00E837AF"/>
    <w:rsid w:val="00E838B2"/>
    <w:rsid w:val="00E83DCD"/>
    <w:rsid w:val="00E84D68"/>
    <w:rsid w:val="00E84E56"/>
    <w:rsid w:val="00E85023"/>
    <w:rsid w:val="00E85037"/>
    <w:rsid w:val="00E851C2"/>
    <w:rsid w:val="00E853B0"/>
    <w:rsid w:val="00E8567A"/>
    <w:rsid w:val="00E8591B"/>
    <w:rsid w:val="00E85A7C"/>
    <w:rsid w:val="00E865EB"/>
    <w:rsid w:val="00E8677A"/>
    <w:rsid w:val="00E8716E"/>
    <w:rsid w:val="00E87853"/>
    <w:rsid w:val="00E87CA9"/>
    <w:rsid w:val="00E915C9"/>
    <w:rsid w:val="00E926AB"/>
    <w:rsid w:val="00E9326E"/>
    <w:rsid w:val="00E9327F"/>
    <w:rsid w:val="00E932FD"/>
    <w:rsid w:val="00E93AFD"/>
    <w:rsid w:val="00E94220"/>
    <w:rsid w:val="00E95B03"/>
    <w:rsid w:val="00E95D0D"/>
    <w:rsid w:val="00E96977"/>
    <w:rsid w:val="00E96986"/>
    <w:rsid w:val="00E9699A"/>
    <w:rsid w:val="00E96FCF"/>
    <w:rsid w:val="00E97579"/>
    <w:rsid w:val="00E97C21"/>
    <w:rsid w:val="00EA0335"/>
    <w:rsid w:val="00EA1E4E"/>
    <w:rsid w:val="00EA2018"/>
    <w:rsid w:val="00EA2832"/>
    <w:rsid w:val="00EA316B"/>
    <w:rsid w:val="00EA407E"/>
    <w:rsid w:val="00EA40A6"/>
    <w:rsid w:val="00EA5DF2"/>
    <w:rsid w:val="00EA70D0"/>
    <w:rsid w:val="00EA71B6"/>
    <w:rsid w:val="00EB080C"/>
    <w:rsid w:val="00EB0910"/>
    <w:rsid w:val="00EB10CF"/>
    <w:rsid w:val="00EB1E2B"/>
    <w:rsid w:val="00EB227B"/>
    <w:rsid w:val="00EB2AC4"/>
    <w:rsid w:val="00EB352B"/>
    <w:rsid w:val="00EB36DE"/>
    <w:rsid w:val="00EB3740"/>
    <w:rsid w:val="00EB3CFD"/>
    <w:rsid w:val="00EB4411"/>
    <w:rsid w:val="00EB454A"/>
    <w:rsid w:val="00EB4623"/>
    <w:rsid w:val="00EB4C55"/>
    <w:rsid w:val="00EB4F2C"/>
    <w:rsid w:val="00EB59E2"/>
    <w:rsid w:val="00EB6E2E"/>
    <w:rsid w:val="00EB7432"/>
    <w:rsid w:val="00EB74DF"/>
    <w:rsid w:val="00EB7BCF"/>
    <w:rsid w:val="00EC01EE"/>
    <w:rsid w:val="00EC1183"/>
    <w:rsid w:val="00EC1B95"/>
    <w:rsid w:val="00EC2480"/>
    <w:rsid w:val="00EC392B"/>
    <w:rsid w:val="00EC42E7"/>
    <w:rsid w:val="00EC4465"/>
    <w:rsid w:val="00EC4BB2"/>
    <w:rsid w:val="00EC521F"/>
    <w:rsid w:val="00EC57BD"/>
    <w:rsid w:val="00EC5C8D"/>
    <w:rsid w:val="00EC691F"/>
    <w:rsid w:val="00EC6F55"/>
    <w:rsid w:val="00EC6FB0"/>
    <w:rsid w:val="00ED0F53"/>
    <w:rsid w:val="00ED21AD"/>
    <w:rsid w:val="00ED2388"/>
    <w:rsid w:val="00ED2424"/>
    <w:rsid w:val="00ED2764"/>
    <w:rsid w:val="00ED2C4A"/>
    <w:rsid w:val="00ED2DB6"/>
    <w:rsid w:val="00ED2EAC"/>
    <w:rsid w:val="00ED3054"/>
    <w:rsid w:val="00ED31F0"/>
    <w:rsid w:val="00ED4660"/>
    <w:rsid w:val="00ED4B56"/>
    <w:rsid w:val="00ED4C2B"/>
    <w:rsid w:val="00ED5A07"/>
    <w:rsid w:val="00ED5B48"/>
    <w:rsid w:val="00ED68AD"/>
    <w:rsid w:val="00ED725D"/>
    <w:rsid w:val="00ED78B2"/>
    <w:rsid w:val="00ED791E"/>
    <w:rsid w:val="00EE016C"/>
    <w:rsid w:val="00EE03CD"/>
    <w:rsid w:val="00EE06D7"/>
    <w:rsid w:val="00EE1C53"/>
    <w:rsid w:val="00EE2B63"/>
    <w:rsid w:val="00EE2C87"/>
    <w:rsid w:val="00EE2F1B"/>
    <w:rsid w:val="00EE3047"/>
    <w:rsid w:val="00EE356D"/>
    <w:rsid w:val="00EE45ED"/>
    <w:rsid w:val="00EE5EBB"/>
    <w:rsid w:val="00EE61B6"/>
    <w:rsid w:val="00EE68C7"/>
    <w:rsid w:val="00EE6A49"/>
    <w:rsid w:val="00EE6B26"/>
    <w:rsid w:val="00EE6C00"/>
    <w:rsid w:val="00EE6F98"/>
    <w:rsid w:val="00EF02F4"/>
    <w:rsid w:val="00EF0472"/>
    <w:rsid w:val="00EF0E09"/>
    <w:rsid w:val="00EF1612"/>
    <w:rsid w:val="00EF17D1"/>
    <w:rsid w:val="00EF19E0"/>
    <w:rsid w:val="00EF2611"/>
    <w:rsid w:val="00EF30C0"/>
    <w:rsid w:val="00EF3778"/>
    <w:rsid w:val="00EF3E89"/>
    <w:rsid w:val="00EF3FE3"/>
    <w:rsid w:val="00EF48C7"/>
    <w:rsid w:val="00EF4D09"/>
    <w:rsid w:val="00EF4FCB"/>
    <w:rsid w:val="00EF6A8E"/>
    <w:rsid w:val="00EF716B"/>
    <w:rsid w:val="00EF7500"/>
    <w:rsid w:val="00EF786C"/>
    <w:rsid w:val="00F0106E"/>
    <w:rsid w:val="00F014CA"/>
    <w:rsid w:val="00F01CB3"/>
    <w:rsid w:val="00F01E73"/>
    <w:rsid w:val="00F03806"/>
    <w:rsid w:val="00F04A4B"/>
    <w:rsid w:val="00F05501"/>
    <w:rsid w:val="00F059AC"/>
    <w:rsid w:val="00F060BF"/>
    <w:rsid w:val="00F0684D"/>
    <w:rsid w:val="00F07A12"/>
    <w:rsid w:val="00F07BA9"/>
    <w:rsid w:val="00F10541"/>
    <w:rsid w:val="00F1055A"/>
    <w:rsid w:val="00F10ACB"/>
    <w:rsid w:val="00F10BA5"/>
    <w:rsid w:val="00F10D59"/>
    <w:rsid w:val="00F11732"/>
    <w:rsid w:val="00F11B1C"/>
    <w:rsid w:val="00F11D36"/>
    <w:rsid w:val="00F12826"/>
    <w:rsid w:val="00F12A38"/>
    <w:rsid w:val="00F12BBE"/>
    <w:rsid w:val="00F12CEC"/>
    <w:rsid w:val="00F1368D"/>
    <w:rsid w:val="00F13C27"/>
    <w:rsid w:val="00F13C96"/>
    <w:rsid w:val="00F14128"/>
    <w:rsid w:val="00F14E8B"/>
    <w:rsid w:val="00F15A26"/>
    <w:rsid w:val="00F15E92"/>
    <w:rsid w:val="00F17252"/>
    <w:rsid w:val="00F173D5"/>
    <w:rsid w:val="00F17435"/>
    <w:rsid w:val="00F1746A"/>
    <w:rsid w:val="00F17924"/>
    <w:rsid w:val="00F17DCF"/>
    <w:rsid w:val="00F20AEE"/>
    <w:rsid w:val="00F21BE4"/>
    <w:rsid w:val="00F22333"/>
    <w:rsid w:val="00F22507"/>
    <w:rsid w:val="00F22FEF"/>
    <w:rsid w:val="00F23651"/>
    <w:rsid w:val="00F24419"/>
    <w:rsid w:val="00F24CA0"/>
    <w:rsid w:val="00F25991"/>
    <w:rsid w:val="00F25C31"/>
    <w:rsid w:val="00F25D73"/>
    <w:rsid w:val="00F25EF1"/>
    <w:rsid w:val="00F263CE"/>
    <w:rsid w:val="00F279CD"/>
    <w:rsid w:val="00F30961"/>
    <w:rsid w:val="00F30AFE"/>
    <w:rsid w:val="00F312A1"/>
    <w:rsid w:val="00F3170D"/>
    <w:rsid w:val="00F32007"/>
    <w:rsid w:val="00F322E6"/>
    <w:rsid w:val="00F327AD"/>
    <w:rsid w:val="00F33618"/>
    <w:rsid w:val="00F33D3C"/>
    <w:rsid w:val="00F34647"/>
    <w:rsid w:val="00F34B38"/>
    <w:rsid w:val="00F35304"/>
    <w:rsid w:val="00F37116"/>
    <w:rsid w:val="00F371C6"/>
    <w:rsid w:val="00F4039B"/>
    <w:rsid w:val="00F407A2"/>
    <w:rsid w:val="00F4242C"/>
    <w:rsid w:val="00F440AF"/>
    <w:rsid w:val="00F44202"/>
    <w:rsid w:val="00F444F7"/>
    <w:rsid w:val="00F44569"/>
    <w:rsid w:val="00F447EC"/>
    <w:rsid w:val="00F447F3"/>
    <w:rsid w:val="00F44A73"/>
    <w:rsid w:val="00F4557E"/>
    <w:rsid w:val="00F45AF7"/>
    <w:rsid w:val="00F45B6B"/>
    <w:rsid w:val="00F462B3"/>
    <w:rsid w:val="00F466F5"/>
    <w:rsid w:val="00F47F19"/>
    <w:rsid w:val="00F50B04"/>
    <w:rsid w:val="00F522BE"/>
    <w:rsid w:val="00F530BA"/>
    <w:rsid w:val="00F53737"/>
    <w:rsid w:val="00F53A4B"/>
    <w:rsid w:val="00F53C25"/>
    <w:rsid w:val="00F53D32"/>
    <w:rsid w:val="00F54835"/>
    <w:rsid w:val="00F5521E"/>
    <w:rsid w:val="00F56145"/>
    <w:rsid w:val="00F570DF"/>
    <w:rsid w:val="00F579C7"/>
    <w:rsid w:val="00F57EBC"/>
    <w:rsid w:val="00F60BB7"/>
    <w:rsid w:val="00F6383B"/>
    <w:rsid w:val="00F638C3"/>
    <w:rsid w:val="00F63958"/>
    <w:rsid w:val="00F63C8D"/>
    <w:rsid w:val="00F647E0"/>
    <w:rsid w:val="00F65938"/>
    <w:rsid w:val="00F66670"/>
    <w:rsid w:val="00F669C0"/>
    <w:rsid w:val="00F671AA"/>
    <w:rsid w:val="00F67A8A"/>
    <w:rsid w:val="00F67BAE"/>
    <w:rsid w:val="00F70C16"/>
    <w:rsid w:val="00F71679"/>
    <w:rsid w:val="00F71F6D"/>
    <w:rsid w:val="00F721B1"/>
    <w:rsid w:val="00F72BD0"/>
    <w:rsid w:val="00F72F50"/>
    <w:rsid w:val="00F731A5"/>
    <w:rsid w:val="00F7331B"/>
    <w:rsid w:val="00F73391"/>
    <w:rsid w:val="00F73EE3"/>
    <w:rsid w:val="00F75B26"/>
    <w:rsid w:val="00F75D22"/>
    <w:rsid w:val="00F76114"/>
    <w:rsid w:val="00F76187"/>
    <w:rsid w:val="00F76384"/>
    <w:rsid w:val="00F776F0"/>
    <w:rsid w:val="00F80107"/>
    <w:rsid w:val="00F80438"/>
    <w:rsid w:val="00F805CB"/>
    <w:rsid w:val="00F805E7"/>
    <w:rsid w:val="00F80DD5"/>
    <w:rsid w:val="00F8117F"/>
    <w:rsid w:val="00F819BC"/>
    <w:rsid w:val="00F82C87"/>
    <w:rsid w:val="00F82E0A"/>
    <w:rsid w:val="00F84292"/>
    <w:rsid w:val="00F847B7"/>
    <w:rsid w:val="00F85854"/>
    <w:rsid w:val="00F86182"/>
    <w:rsid w:val="00F86AC7"/>
    <w:rsid w:val="00F877CF"/>
    <w:rsid w:val="00F878E9"/>
    <w:rsid w:val="00F87E2A"/>
    <w:rsid w:val="00F90674"/>
    <w:rsid w:val="00F9187C"/>
    <w:rsid w:val="00F922DC"/>
    <w:rsid w:val="00F92B58"/>
    <w:rsid w:val="00F93E85"/>
    <w:rsid w:val="00F94610"/>
    <w:rsid w:val="00F94FAA"/>
    <w:rsid w:val="00F95386"/>
    <w:rsid w:val="00F9580A"/>
    <w:rsid w:val="00F961EA"/>
    <w:rsid w:val="00F9700F"/>
    <w:rsid w:val="00F9781E"/>
    <w:rsid w:val="00FA0017"/>
    <w:rsid w:val="00FA0AA5"/>
    <w:rsid w:val="00FA0CBA"/>
    <w:rsid w:val="00FA13DA"/>
    <w:rsid w:val="00FA1B07"/>
    <w:rsid w:val="00FA2497"/>
    <w:rsid w:val="00FA2836"/>
    <w:rsid w:val="00FA2CB5"/>
    <w:rsid w:val="00FA3787"/>
    <w:rsid w:val="00FA42D6"/>
    <w:rsid w:val="00FA43CA"/>
    <w:rsid w:val="00FA5017"/>
    <w:rsid w:val="00FA5124"/>
    <w:rsid w:val="00FA51BA"/>
    <w:rsid w:val="00FA653E"/>
    <w:rsid w:val="00FA65EC"/>
    <w:rsid w:val="00FA67B0"/>
    <w:rsid w:val="00FB0338"/>
    <w:rsid w:val="00FB0C8A"/>
    <w:rsid w:val="00FB0F4B"/>
    <w:rsid w:val="00FB1CEC"/>
    <w:rsid w:val="00FB225A"/>
    <w:rsid w:val="00FB2E25"/>
    <w:rsid w:val="00FB384F"/>
    <w:rsid w:val="00FB3A07"/>
    <w:rsid w:val="00FB49C1"/>
    <w:rsid w:val="00FB4A44"/>
    <w:rsid w:val="00FB4C0F"/>
    <w:rsid w:val="00FB5C1C"/>
    <w:rsid w:val="00FB6C56"/>
    <w:rsid w:val="00FB7208"/>
    <w:rsid w:val="00FB7434"/>
    <w:rsid w:val="00FC0752"/>
    <w:rsid w:val="00FC076A"/>
    <w:rsid w:val="00FC08E1"/>
    <w:rsid w:val="00FC178D"/>
    <w:rsid w:val="00FC1C4D"/>
    <w:rsid w:val="00FC1FB1"/>
    <w:rsid w:val="00FC2B9A"/>
    <w:rsid w:val="00FC3688"/>
    <w:rsid w:val="00FC3A24"/>
    <w:rsid w:val="00FC3B48"/>
    <w:rsid w:val="00FC41F5"/>
    <w:rsid w:val="00FC5B30"/>
    <w:rsid w:val="00FC5DCA"/>
    <w:rsid w:val="00FC651D"/>
    <w:rsid w:val="00FC6D3F"/>
    <w:rsid w:val="00FC6EDF"/>
    <w:rsid w:val="00FC7125"/>
    <w:rsid w:val="00FC7FA7"/>
    <w:rsid w:val="00FD167C"/>
    <w:rsid w:val="00FD2030"/>
    <w:rsid w:val="00FD2A60"/>
    <w:rsid w:val="00FD2DC7"/>
    <w:rsid w:val="00FD3E57"/>
    <w:rsid w:val="00FD4684"/>
    <w:rsid w:val="00FD573F"/>
    <w:rsid w:val="00FD615A"/>
    <w:rsid w:val="00FD67B3"/>
    <w:rsid w:val="00FD6A11"/>
    <w:rsid w:val="00FD7460"/>
    <w:rsid w:val="00FD7CB5"/>
    <w:rsid w:val="00FD7FEB"/>
    <w:rsid w:val="00FE0CA6"/>
    <w:rsid w:val="00FE0DAE"/>
    <w:rsid w:val="00FE1577"/>
    <w:rsid w:val="00FE1647"/>
    <w:rsid w:val="00FE25CC"/>
    <w:rsid w:val="00FE31DD"/>
    <w:rsid w:val="00FE336A"/>
    <w:rsid w:val="00FE33D8"/>
    <w:rsid w:val="00FE494B"/>
    <w:rsid w:val="00FE4BB6"/>
    <w:rsid w:val="00FE4CFD"/>
    <w:rsid w:val="00FE6125"/>
    <w:rsid w:val="00FE62B3"/>
    <w:rsid w:val="00FE6615"/>
    <w:rsid w:val="00FE792D"/>
    <w:rsid w:val="00FF07BC"/>
    <w:rsid w:val="00FF08AD"/>
    <w:rsid w:val="00FF08B5"/>
    <w:rsid w:val="00FF1B9B"/>
    <w:rsid w:val="00FF4346"/>
    <w:rsid w:val="00FF45EA"/>
    <w:rsid w:val="00FF5262"/>
    <w:rsid w:val="00FF55BF"/>
    <w:rsid w:val="00FF60AD"/>
    <w:rsid w:val="00FF63FE"/>
    <w:rsid w:val="00FF6936"/>
    <w:rsid w:val="00FF6E74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7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33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7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337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37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37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37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37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37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7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33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37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337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337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337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337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3370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337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370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37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337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33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33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33704"/>
    <w:rPr>
      <w:b/>
      <w:bCs/>
    </w:rPr>
  </w:style>
  <w:style w:type="character" w:styleId="a9">
    <w:name w:val="Emphasis"/>
    <w:basedOn w:val="a0"/>
    <w:uiPriority w:val="20"/>
    <w:qFormat/>
    <w:rsid w:val="00B33704"/>
    <w:rPr>
      <w:i/>
      <w:iCs/>
    </w:rPr>
  </w:style>
  <w:style w:type="paragraph" w:styleId="aa">
    <w:name w:val="No Spacing"/>
    <w:link w:val="ab"/>
    <w:uiPriority w:val="1"/>
    <w:qFormat/>
    <w:rsid w:val="00B3370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B33704"/>
  </w:style>
  <w:style w:type="paragraph" w:styleId="ac">
    <w:name w:val="List Paragraph"/>
    <w:basedOn w:val="a"/>
    <w:uiPriority w:val="34"/>
    <w:qFormat/>
    <w:rsid w:val="00B337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370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370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337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3370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3370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3370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3370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3370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3370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33704"/>
    <w:pPr>
      <w:outlineLvl w:val="9"/>
    </w:pPr>
  </w:style>
  <w:style w:type="paragraph" w:customStyle="1" w:styleId="Style4">
    <w:name w:val="Style4"/>
    <w:basedOn w:val="a"/>
    <w:uiPriority w:val="99"/>
    <w:rsid w:val="00F10541"/>
    <w:pPr>
      <w:widowControl w:val="0"/>
      <w:autoSpaceDE w:val="0"/>
      <w:autoSpaceDN w:val="0"/>
      <w:adjustRightInd w:val="0"/>
      <w:spacing w:after="0" w:line="173" w:lineRule="exact"/>
      <w:jc w:val="right"/>
    </w:pPr>
    <w:rPr>
      <w:rFonts w:ascii="Verdana" w:hAnsi="Verdana"/>
      <w:sz w:val="24"/>
      <w:szCs w:val="24"/>
    </w:rPr>
  </w:style>
  <w:style w:type="character" w:customStyle="1" w:styleId="FontStyle17">
    <w:name w:val="Font Style17"/>
    <w:basedOn w:val="a0"/>
    <w:uiPriority w:val="99"/>
    <w:rsid w:val="00F10541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2">
    <w:name w:val="Font Style22"/>
    <w:basedOn w:val="a0"/>
    <w:uiPriority w:val="99"/>
    <w:rsid w:val="00F10541"/>
    <w:rPr>
      <w:rFonts w:ascii="Microsoft Sans Serif" w:hAnsi="Microsoft Sans Serif" w:cs="Microsoft Sans Serif"/>
      <w:sz w:val="14"/>
      <w:szCs w:val="14"/>
    </w:rPr>
  </w:style>
  <w:style w:type="paragraph" w:customStyle="1" w:styleId="Style6">
    <w:name w:val="Style6"/>
    <w:basedOn w:val="a"/>
    <w:uiPriority w:val="99"/>
    <w:rsid w:val="00F10541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character" w:customStyle="1" w:styleId="FontStyle19">
    <w:name w:val="Font Style19"/>
    <w:basedOn w:val="a0"/>
    <w:uiPriority w:val="99"/>
    <w:rsid w:val="00F10541"/>
    <w:rPr>
      <w:rFonts w:ascii="Impact" w:hAnsi="Impact" w:cs="Impact"/>
      <w:w w:val="90"/>
      <w:sz w:val="34"/>
      <w:szCs w:val="34"/>
    </w:rPr>
  </w:style>
  <w:style w:type="paragraph" w:customStyle="1" w:styleId="Style7">
    <w:name w:val="Style7"/>
    <w:basedOn w:val="a"/>
    <w:uiPriority w:val="99"/>
    <w:rsid w:val="00F10541"/>
    <w:pPr>
      <w:widowControl w:val="0"/>
      <w:autoSpaceDE w:val="0"/>
      <w:autoSpaceDN w:val="0"/>
      <w:adjustRightInd w:val="0"/>
      <w:spacing w:after="0" w:line="144" w:lineRule="exact"/>
      <w:jc w:val="center"/>
    </w:pPr>
    <w:rPr>
      <w:rFonts w:ascii="Verdana" w:hAnsi="Verdana"/>
      <w:sz w:val="24"/>
      <w:szCs w:val="24"/>
    </w:rPr>
  </w:style>
  <w:style w:type="paragraph" w:styleId="31">
    <w:name w:val="Body Text 3"/>
    <w:basedOn w:val="a"/>
    <w:link w:val="32"/>
    <w:rsid w:val="00F10541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F10541"/>
    <w:rPr>
      <w:rFonts w:ascii="Arial" w:eastAsia="Times New Roman" w:hAnsi="Arial" w:cs="Times New Roman"/>
      <w:b/>
      <w:sz w:val="32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F1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10541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2D7DF0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Verdana" w:hAnsi="Verdana"/>
      <w:sz w:val="24"/>
      <w:szCs w:val="24"/>
    </w:rPr>
  </w:style>
  <w:style w:type="character" w:customStyle="1" w:styleId="FontStyle18">
    <w:name w:val="Font Style18"/>
    <w:basedOn w:val="a0"/>
    <w:uiPriority w:val="99"/>
    <w:rsid w:val="002D7DF0"/>
    <w:rPr>
      <w:rFonts w:ascii="Microsoft Sans Serif" w:hAnsi="Microsoft Sans Serif" w:cs="Microsoft Sans Serif"/>
      <w:w w:val="60"/>
      <w:sz w:val="46"/>
      <w:szCs w:val="46"/>
    </w:rPr>
  </w:style>
  <w:style w:type="paragraph" w:customStyle="1" w:styleId="Style8">
    <w:name w:val="Style8"/>
    <w:basedOn w:val="a"/>
    <w:uiPriority w:val="99"/>
    <w:rsid w:val="008C653A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customStyle="1" w:styleId="Style2">
    <w:name w:val="Style2"/>
    <w:basedOn w:val="a"/>
    <w:uiPriority w:val="99"/>
    <w:rsid w:val="00450D9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Verdana" w:hAnsi="Verdana"/>
      <w:sz w:val="24"/>
      <w:szCs w:val="24"/>
    </w:rPr>
  </w:style>
  <w:style w:type="paragraph" w:customStyle="1" w:styleId="Style9">
    <w:name w:val="Style9"/>
    <w:basedOn w:val="a"/>
    <w:uiPriority w:val="99"/>
    <w:rsid w:val="00450D93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Verdana" w:hAnsi="Verdana"/>
      <w:sz w:val="24"/>
      <w:szCs w:val="24"/>
    </w:rPr>
  </w:style>
  <w:style w:type="paragraph" w:customStyle="1" w:styleId="Style10">
    <w:name w:val="Style10"/>
    <w:basedOn w:val="a"/>
    <w:uiPriority w:val="99"/>
    <w:rsid w:val="00450D93"/>
    <w:pPr>
      <w:widowControl w:val="0"/>
      <w:autoSpaceDE w:val="0"/>
      <w:autoSpaceDN w:val="0"/>
      <w:adjustRightInd w:val="0"/>
      <w:spacing w:after="0" w:line="144" w:lineRule="exact"/>
    </w:pPr>
    <w:rPr>
      <w:rFonts w:ascii="Verdana" w:hAnsi="Verdana"/>
      <w:sz w:val="24"/>
      <w:szCs w:val="24"/>
    </w:rPr>
  </w:style>
  <w:style w:type="paragraph" w:customStyle="1" w:styleId="Style11">
    <w:name w:val="Style11"/>
    <w:basedOn w:val="a"/>
    <w:uiPriority w:val="99"/>
    <w:rsid w:val="00450D93"/>
    <w:pPr>
      <w:widowControl w:val="0"/>
      <w:autoSpaceDE w:val="0"/>
      <w:autoSpaceDN w:val="0"/>
      <w:adjustRightInd w:val="0"/>
      <w:spacing w:after="0" w:line="250" w:lineRule="exact"/>
      <w:ind w:hanging="163"/>
    </w:pPr>
    <w:rPr>
      <w:rFonts w:ascii="Verdana" w:hAnsi="Verdana"/>
      <w:sz w:val="24"/>
      <w:szCs w:val="24"/>
    </w:rPr>
  </w:style>
  <w:style w:type="paragraph" w:customStyle="1" w:styleId="Style12">
    <w:name w:val="Style12"/>
    <w:basedOn w:val="a"/>
    <w:uiPriority w:val="99"/>
    <w:rsid w:val="00450D93"/>
    <w:pPr>
      <w:widowControl w:val="0"/>
      <w:autoSpaceDE w:val="0"/>
      <w:autoSpaceDN w:val="0"/>
      <w:adjustRightInd w:val="0"/>
      <w:spacing w:after="0" w:line="134" w:lineRule="exact"/>
      <w:jc w:val="both"/>
    </w:pPr>
    <w:rPr>
      <w:rFonts w:ascii="Verdana" w:hAnsi="Verdana"/>
      <w:sz w:val="24"/>
      <w:szCs w:val="24"/>
    </w:rPr>
  </w:style>
  <w:style w:type="character" w:customStyle="1" w:styleId="FontStyle21">
    <w:name w:val="Font Style21"/>
    <w:basedOn w:val="a0"/>
    <w:uiPriority w:val="99"/>
    <w:rsid w:val="00450D93"/>
    <w:rPr>
      <w:rFonts w:ascii="Impact" w:hAnsi="Impact" w:cs="Impact"/>
      <w:sz w:val="20"/>
      <w:szCs w:val="20"/>
    </w:rPr>
  </w:style>
  <w:style w:type="paragraph" w:customStyle="1" w:styleId="Style13">
    <w:name w:val="Style13"/>
    <w:basedOn w:val="a"/>
    <w:uiPriority w:val="99"/>
    <w:rsid w:val="00363FD2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character" w:customStyle="1" w:styleId="FontStyle20">
    <w:name w:val="Font Style20"/>
    <w:basedOn w:val="a0"/>
    <w:uiPriority w:val="99"/>
    <w:rsid w:val="00363FD2"/>
    <w:rPr>
      <w:rFonts w:ascii="Microsoft Sans Serif" w:hAnsi="Microsoft Sans Serif" w:cs="Microsoft Sans Serif"/>
      <w:b/>
      <w:bCs/>
      <w:w w:val="50"/>
      <w:sz w:val="24"/>
      <w:szCs w:val="24"/>
    </w:rPr>
  </w:style>
  <w:style w:type="paragraph" w:styleId="af7">
    <w:name w:val="Normal (Web)"/>
    <w:basedOn w:val="a"/>
    <w:uiPriority w:val="99"/>
    <w:unhideWhenUsed/>
    <w:rsid w:val="0082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 Indent"/>
    <w:basedOn w:val="a"/>
    <w:link w:val="af9"/>
    <w:rsid w:val="0037099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f9">
    <w:name w:val="Основной текст с отступом Знак"/>
    <w:basedOn w:val="a0"/>
    <w:link w:val="af8"/>
    <w:rsid w:val="00370996"/>
    <w:rPr>
      <w:rFonts w:ascii="Times New Roman" w:eastAsia="Times New Roman" w:hAnsi="Times New Roman" w:cs="Times New Roman"/>
      <w:snapToGrid w:val="0"/>
      <w:sz w:val="24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7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33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7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337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37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37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37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37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37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7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33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37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337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337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337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337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3370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337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370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37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337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33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33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33704"/>
    <w:rPr>
      <w:b/>
      <w:bCs/>
    </w:rPr>
  </w:style>
  <w:style w:type="character" w:styleId="a9">
    <w:name w:val="Emphasis"/>
    <w:basedOn w:val="a0"/>
    <w:uiPriority w:val="20"/>
    <w:qFormat/>
    <w:rsid w:val="00B33704"/>
    <w:rPr>
      <w:i/>
      <w:iCs/>
    </w:rPr>
  </w:style>
  <w:style w:type="paragraph" w:styleId="aa">
    <w:name w:val="No Spacing"/>
    <w:link w:val="ab"/>
    <w:uiPriority w:val="1"/>
    <w:qFormat/>
    <w:rsid w:val="00B3370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B33704"/>
  </w:style>
  <w:style w:type="paragraph" w:styleId="ac">
    <w:name w:val="List Paragraph"/>
    <w:basedOn w:val="a"/>
    <w:uiPriority w:val="34"/>
    <w:qFormat/>
    <w:rsid w:val="00B337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370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370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337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3370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3370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3370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3370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3370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3370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33704"/>
    <w:pPr>
      <w:outlineLvl w:val="9"/>
    </w:pPr>
  </w:style>
  <w:style w:type="paragraph" w:customStyle="1" w:styleId="Style4">
    <w:name w:val="Style4"/>
    <w:basedOn w:val="a"/>
    <w:uiPriority w:val="99"/>
    <w:rsid w:val="00F10541"/>
    <w:pPr>
      <w:widowControl w:val="0"/>
      <w:autoSpaceDE w:val="0"/>
      <w:autoSpaceDN w:val="0"/>
      <w:adjustRightInd w:val="0"/>
      <w:spacing w:after="0" w:line="173" w:lineRule="exact"/>
      <w:jc w:val="right"/>
    </w:pPr>
    <w:rPr>
      <w:rFonts w:ascii="Verdana" w:hAnsi="Verdana"/>
      <w:sz w:val="24"/>
      <w:szCs w:val="24"/>
    </w:rPr>
  </w:style>
  <w:style w:type="character" w:customStyle="1" w:styleId="FontStyle17">
    <w:name w:val="Font Style17"/>
    <w:basedOn w:val="a0"/>
    <w:uiPriority w:val="99"/>
    <w:rsid w:val="00F10541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2">
    <w:name w:val="Font Style22"/>
    <w:basedOn w:val="a0"/>
    <w:uiPriority w:val="99"/>
    <w:rsid w:val="00F10541"/>
    <w:rPr>
      <w:rFonts w:ascii="Microsoft Sans Serif" w:hAnsi="Microsoft Sans Serif" w:cs="Microsoft Sans Serif"/>
      <w:sz w:val="14"/>
      <w:szCs w:val="14"/>
    </w:rPr>
  </w:style>
  <w:style w:type="paragraph" w:customStyle="1" w:styleId="Style6">
    <w:name w:val="Style6"/>
    <w:basedOn w:val="a"/>
    <w:uiPriority w:val="99"/>
    <w:rsid w:val="00F10541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character" w:customStyle="1" w:styleId="FontStyle19">
    <w:name w:val="Font Style19"/>
    <w:basedOn w:val="a0"/>
    <w:uiPriority w:val="99"/>
    <w:rsid w:val="00F10541"/>
    <w:rPr>
      <w:rFonts w:ascii="Impact" w:hAnsi="Impact" w:cs="Impact"/>
      <w:w w:val="90"/>
      <w:sz w:val="34"/>
      <w:szCs w:val="34"/>
    </w:rPr>
  </w:style>
  <w:style w:type="paragraph" w:customStyle="1" w:styleId="Style7">
    <w:name w:val="Style7"/>
    <w:basedOn w:val="a"/>
    <w:uiPriority w:val="99"/>
    <w:rsid w:val="00F10541"/>
    <w:pPr>
      <w:widowControl w:val="0"/>
      <w:autoSpaceDE w:val="0"/>
      <w:autoSpaceDN w:val="0"/>
      <w:adjustRightInd w:val="0"/>
      <w:spacing w:after="0" w:line="144" w:lineRule="exact"/>
      <w:jc w:val="center"/>
    </w:pPr>
    <w:rPr>
      <w:rFonts w:ascii="Verdana" w:hAnsi="Verdana"/>
      <w:sz w:val="24"/>
      <w:szCs w:val="24"/>
    </w:rPr>
  </w:style>
  <w:style w:type="paragraph" w:styleId="31">
    <w:name w:val="Body Text 3"/>
    <w:basedOn w:val="a"/>
    <w:link w:val="32"/>
    <w:rsid w:val="00F10541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F10541"/>
    <w:rPr>
      <w:rFonts w:ascii="Arial" w:eastAsia="Times New Roman" w:hAnsi="Arial" w:cs="Times New Roman"/>
      <w:b/>
      <w:sz w:val="32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F1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10541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2D7DF0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Verdana" w:hAnsi="Verdana"/>
      <w:sz w:val="24"/>
      <w:szCs w:val="24"/>
    </w:rPr>
  </w:style>
  <w:style w:type="character" w:customStyle="1" w:styleId="FontStyle18">
    <w:name w:val="Font Style18"/>
    <w:basedOn w:val="a0"/>
    <w:uiPriority w:val="99"/>
    <w:rsid w:val="002D7DF0"/>
    <w:rPr>
      <w:rFonts w:ascii="Microsoft Sans Serif" w:hAnsi="Microsoft Sans Serif" w:cs="Microsoft Sans Serif"/>
      <w:w w:val="60"/>
      <w:sz w:val="46"/>
      <w:szCs w:val="46"/>
    </w:rPr>
  </w:style>
  <w:style w:type="paragraph" w:customStyle="1" w:styleId="Style8">
    <w:name w:val="Style8"/>
    <w:basedOn w:val="a"/>
    <w:uiPriority w:val="99"/>
    <w:rsid w:val="008C653A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customStyle="1" w:styleId="Style2">
    <w:name w:val="Style2"/>
    <w:basedOn w:val="a"/>
    <w:uiPriority w:val="99"/>
    <w:rsid w:val="00450D9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Verdana" w:hAnsi="Verdana"/>
      <w:sz w:val="24"/>
      <w:szCs w:val="24"/>
    </w:rPr>
  </w:style>
  <w:style w:type="paragraph" w:customStyle="1" w:styleId="Style9">
    <w:name w:val="Style9"/>
    <w:basedOn w:val="a"/>
    <w:uiPriority w:val="99"/>
    <w:rsid w:val="00450D93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Verdana" w:hAnsi="Verdana"/>
      <w:sz w:val="24"/>
      <w:szCs w:val="24"/>
    </w:rPr>
  </w:style>
  <w:style w:type="paragraph" w:customStyle="1" w:styleId="Style10">
    <w:name w:val="Style10"/>
    <w:basedOn w:val="a"/>
    <w:uiPriority w:val="99"/>
    <w:rsid w:val="00450D93"/>
    <w:pPr>
      <w:widowControl w:val="0"/>
      <w:autoSpaceDE w:val="0"/>
      <w:autoSpaceDN w:val="0"/>
      <w:adjustRightInd w:val="0"/>
      <w:spacing w:after="0" w:line="144" w:lineRule="exact"/>
    </w:pPr>
    <w:rPr>
      <w:rFonts w:ascii="Verdana" w:hAnsi="Verdana"/>
      <w:sz w:val="24"/>
      <w:szCs w:val="24"/>
    </w:rPr>
  </w:style>
  <w:style w:type="paragraph" w:customStyle="1" w:styleId="Style11">
    <w:name w:val="Style11"/>
    <w:basedOn w:val="a"/>
    <w:uiPriority w:val="99"/>
    <w:rsid w:val="00450D93"/>
    <w:pPr>
      <w:widowControl w:val="0"/>
      <w:autoSpaceDE w:val="0"/>
      <w:autoSpaceDN w:val="0"/>
      <w:adjustRightInd w:val="0"/>
      <w:spacing w:after="0" w:line="250" w:lineRule="exact"/>
      <w:ind w:hanging="163"/>
    </w:pPr>
    <w:rPr>
      <w:rFonts w:ascii="Verdana" w:hAnsi="Verdana"/>
      <w:sz w:val="24"/>
      <w:szCs w:val="24"/>
    </w:rPr>
  </w:style>
  <w:style w:type="paragraph" w:customStyle="1" w:styleId="Style12">
    <w:name w:val="Style12"/>
    <w:basedOn w:val="a"/>
    <w:uiPriority w:val="99"/>
    <w:rsid w:val="00450D93"/>
    <w:pPr>
      <w:widowControl w:val="0"/>
      <w:autoSpaceDE w:val="0"/>
      <w:autoSpaceDN w:val="0"/>
      <w:adjustRightInd w:val="0"/>
      <w:spacing w:after="0" w:line="134" w:lineRule="exact"/>
      <w:jc w:val="both"/>
    </w:pPr>
    <w:rPr>
      <w:rFonts w:ascii="Verdana" w:hAnsi="Verdana"/>
      <w:sz w:val="24"/>
      <w:szCs w:val="24"/>
    </w:rPr>
  </w:style>
  <w:style w:type="character" w:customStyle="1" w:styleId="FontStyle21">
    <w:name w:val="Font Style21"/>
    <w:basedOn w:val="a0"/>
    <w:uiPriority w:val="99"/>
    <w:rsid w:val="00450D93"/>
    <w:rPr>
      <w:rFonts w:ascii="Impact" w:hAnsi="Impact" w:cs="Impact"/>
      <w:sz w:val="20"/>
      <w:szCs w:val="20"/>
    </w:rPr>
  </w:style>
  <w:style w:type="paragraph" w:customStyle="1" w:styleId="Style13">
    <w:name w:val="Style13"/>
    <w:basedOn w:val="a"/>
    <w:uiPriority w:val="99"/>
    <w:rsid w:val="00363FD2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character" w:customStyle="1" w:styleId="FontStyle20">
    <w:name w:val="Font Style20"/>
    <w:basedOn w:val="a0"/>
    <w:uiPriority w:val="99"/>
    <w:rsid w:val="00363FD2"/>
    <w:rPr>
      <w:rFonts w:ascii="Microsoft Sans Serif" w:hAnsi="Microsoft Sans Serif" w:cs="Microsoft Sans Serif"/>
      <w:b/>
      <w:bCs/>
      <w:w w:val="50"/>
      <w:sz w:val="24"/>
      <w:szCs w:val="24"/>
    </w:rPr>
  </w:style>
  <w:style w:type="paragraph" w:styleId="af7">
    <w:name w:val="Normal (Web)"/>
    <w:basedOn w:val="a"/>
    <w:uiPriority w:val="99"/>
    <w:unhideWhenUsed/>
    <w:rsid w:val="0082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 Indent"/>
    <w:basedOn w:val="a"/>
    <w:link w:val="af9"/>
    <w:rsid w:val="0037099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f9">
    <w:name w:val="Основной текст с отступом Знак"/>
    <w:basedOn w:val="a0"/>
    <w:link w:val="af8"/>
    <w:rsid w:val="00370996"/>
    <w:rPr>
      <w:rFonts w:ascii="Times New Roman" w:eastAsia="Times New Roman" w:hAnsi="Times New Roman" w:cs="Times New Roman"/>
      <w:snapToGrid w:val="0"/>
      <w:sz w:val="24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</dc:creator>
  <cp:lastModifiedBy>user</cp:lastModifiedBy>
  <cp:revision>2</cp:revision>
  <cp:lastPrinted>2013-10-08T10:39:00Z</cp:lastPrinted>
  <dcterms:created xsi:type="dcterms:W3CDTF">2021-12-27T05:08:00Z</dcterms:created>
  <dcterms:modified xsi:type="dcterms:W3CDTF">2021-12-27T05:08:00Z</dcterms:modified>
</cp:coreProperties>
</file>